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210"/>
      </w:tblGrid>
      <w:tr w:rsidR="003D2ABD" w:rsidTr="008C0D11">
        <w:tc>
          <w:tcPr>
            <w:tcW w:w="4770" w:type="dxa"/>
          </w:tcPr>
          <w:p w:rsidR="003D2ABD" w:rsidRPr="00FF53B9" w:rsidRDefault="003D2ABD" w:rsidP="00FF53B9">
            <w:pPr>
              <w:jc w:val="center"/>
              <w:rPr>
                <w:b/>
              </w:rPr>
            </w:pPr>
            <w:r w:rsidRPr="00FF53B9">
              <w:rPr>
                <w:b/>
              </w:rPr>
              <w:t>PHÒNG GD&amp;ĐT QUẬN HÀ ĐÔNG</w:t>
            </w:r>
          </w:p>
          <w:p w:rsidR="003D2ABD" w:rsidRDefault="003D2ABD" w:rsidP="00FF53B9">
            <w:pPr>
              <w:jc w:val="center"/>
            </w:pPr>
            <w:r w:rsidRPr="00FF53B9">
              <w:rPr>
                <w:b/>
              </w:rPr>
              <w:t>TRƯỜNG THCS BIÊN GIANG</w:t>
            </w:r>
          </w:p>
          <w:p w:rsidR="003D2ABD" w:rsidRDefault="003D2ABD" w:rsidP="003D2A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A1A2FA" wp14:editId="6BF6403D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51435</wp:posOffset>
                      </wp:positionV>
                      <wp:extent cx="12096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4.05pt" to="158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Ce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" strokecolor="#4579b8 [3044]"/>
                  </w:pict>
                </mc:Fallback>
              </mc:AlternateContent>
            </w:r>
          </w:p>
          <w:p w:rsidR="003D2ABD" w:rsidRDefault="003D2ABD" w:rsidP="003D2ABD">
            <w:pPr>
              <w:jc w:val="center"/>
            </w:pPr>
          </w:p>
        </w:tc>
        <w:tc>
          <w:tcPr>
            <w:tcW w:w="6210" w:type="dxa"/>
          </w:tcPr>
          <w:p w:rsidR="003D2ABD" w:rsidRPr="00FF53B9" w:rsidRDefault="003D2ABD" w:rsidP="003D2ABD">
            <w:pPr>
              <w:jc w:val="center"/>
              <w:rPr>
                <w:b/>
              </w:rPr>
            </w:pPr>
            <w:r w:rsidRPr="00FF53B9">
              <w:rPr>
                <w:b/>
              </w:rPr>
              <w:t>CỘNG HOÀ XÃ HỘI CHỦ NGHĨA VIỆT NAM</w:t>
            </w:r>
          </w:p>
          <w:p w:rsidR="003D2ABD" w:rsidRPr="00FF53B9" w:rsidRDefault="003D2ABD" w:rsidP="003D2ABD">
            <w:pPr>
              <w:jc w:val="center"/>
              <w:rPr>
                <w:b/>
              </w:rPr>
            </w:pPr>
            <w:r w:rsidRPr="00FF53B9">
              <w:rPr>
                <w:b/>
              </w:rPr>
              <w:t>Độc lập - Tự do - Hạnh phúc</w:t>
            </w:r>
          </w:p>
          <w:p w:rsidR="003D2ABD" w:rsidRDefault="003D2ABD" w:rsidP="003D2A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0B41E5" wp14:editId="07EBD107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51435</wp:posOffset>
                      </wp:positionV>
                      <wp:extent cx="21621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1pt,4.05pt" to="23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3D2ABD" w:rsidRPr="003D2ABD" w:rsidRDefault="00A66E5B" w:rsidP="00A26E61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Biên Giang, ngày 01</w:t>
            </w:r>
            <w:r w:rsidR="00A26E61">
              <w:rPr>
                <w:i/>
                <w:sz w:val="26"/>
                <w:szCs w:val="26"/>
              </w:rPr>
              <w:t xml:space="preserve"> tháng</w:t>
            </w:r>
            <w:r w:rsidR="003D2ABD" w:rsidRPr="003D2ABD">
              <w:rPr>
                <w:i/>
                <w:sz w:val="26"/>
                <w:szCs w:val="26"/>
              </w:rPr>
              <w:t xml:space="preserve"> </w:t>
            </w:r>
            <w:r w:rsidR="00A26E61">
              <w:rPr>
                <w:i/>
                <w:sz w:val="26"/>
                <w:szCs w:val="26"/>
              </w:rPr>
              <w:t>6</w:t>
            </w:r>
            <w:r w:rsidR="003D2ABD" w:rsidRPr="003D2ABD">
              <w:rPr>
                <w:i/>
                <w:sz w:val="26"/>
                <w:szCs w:val="26"/>
              </w:rPr>
              <w:t xml:space="preserve"> năm 201</w:t>
            </w:r>
            <w:r w:rsidR="00A26E61">
              <w:rPr>
                <w:i/>
                <w:sz w:val="26"/>
                <w:szCs w:val="26"/>
              </w:rPr>
              <w:t>9</w:t>
            </w:r>
          </w:p>
        </w:tc>
      </w:tr>
    </w:tbl>
    <w:p w:rsidR="001E0991" w:rsidRDefault="001E0991"/>
    <w:p w:rsidR="008C0D11" w:rsidRDefault="008C0D11" w:rsidP="008C0D11">
      <w:pPr>
        <w:jc w:val="center"/>
        <w:rPr>
          <w:b/>
        </w:rPr>
      </w:pPr>
      <w:r w:rsidRPr="008C0D11">
        <w:rPr>
          <w:b/>
        </w:rPr>
        <w:t xml:space="preserve">LỊCH PHÂN CÔNG TRỰC </w:t>
      </w:r>
      <w:r w:rsidR="00A26E61">
        <w:rPr>
          <w:b/>
        </w:rPr>
        <w:t xml:space="preserve">HÈ </w:t>
      </w:r>
      <w:r w:rsidR="00CE6EB2">
        <w:rPr>
          <w:b/>
        </w:rPr>
        <w:t xml:space="preserve">THÁNG 6 </w:t>
      </w:r>
      <w:r w:rsidR="00A26E61">
        <w:rPr>
          <w:b/>
        </w:rPr>
        <w:t>NĂM 2019</w:t>
      </w:r>
    </w:p>
    <w:p w:rsidR="006027B0" w:rsidRDefault="006027B0" w:rsidP="008C0D11">
      <w:pPr>
        <w:jc w:val="center"/>
        <w:rPr>
          <w:b/>
        </w:rPr>
      </w:pPr>
      <w:r>
        <w:rPr>
          <w:b/>
        </w:rPr>
        <w:t xml:space="preserve">(Từ ngày </w:t>
      </w:r>
      <w:r w:rsidR="00A26E61">
        <w:rPr>
          <w:b/>
        </w:rPr>
        <w:t>03/06/2019</w:t>
      </w:r>
      <w:r>
        <w:rPr>
          <w:b/>
        </w:rPr>
        <w:t xml:space="preserve"> đến hết ngày </w:t>
      </w:r>
      <w:r w:rsidR="00CE6EB2">
        <w:rPr>
          <w:b/>
        </w:rPr>
        <w:t>07/06/2019</w:t>
      </w:r>
      <w:r>
        <w:rPr>
          <w:b/>
        </w:rPr>
        <w:t>)</w:t>
      </w:r>
    </w:p>
    <w:p w:rsidR="005246EF" w:rsidRPr="008C0D11" w:rsidRDefault="005246EF" w:rsidP="008C0D11">
      <w:pPr>
        <w:jc w:val="center"/>
        <w:rPr>
          <w:b/>
        </w:rPr>
      </w:pPr>
      <w:r>
        <w:rPr>
          <w:b/>
        </w:rPr>
        <w:t>Tuầ</w:t>
      </w:r>
      <w:r w:rsidR="00964D91">
        <w:rPr>
          <w:b/>
        </w:rPr>
        <w:t>n 01</w:t>
      </w:r>
    </w:p>
    <w:tbl>
      <w:tblPr>
        <w:tblStyle w:val="TableGrid"/>
        <w:tblW w:w="10980" w:type="dxa"/>
        <w:tblInd w:w="-702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80"/>
        <w:gridCol w:w="522"/>
        <w:gridCol w:w="1098"/>
        <w:gridCol w:w="2412"/>
        <w:gridCol w:w="558"/>
        <w:gridCol w:w="720"/>
        <w:gridCol w:w="707"/>
        <w:gridCol w:w="1701"/>
        <w:gridCol w:w="1276"/>
        <w:gridCol w:w="1104"/>
        <w:gridCol w:w="455"/>
        <w:gridCol w:w="247"/>
      </w:tblGrid>
      <w:tr w:rsidR="00121780" w:rsidTr="00326530">
        <w:trPr>
          <w:gridBefore w:val="1"/>
          <w:gridAfter w:val="1"/>
          <w:wBefore w:w="180" w:type="dxa"/>
          <w:wAfter w:w="247" w:type="dxa"/>
          <w:trHeight w:val="890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780" w:rsidRPr="00121780" w:rsidRDefault="00121780" w:rsidP="00121780">
            <w:pPr>
              <w:jc w:val="center"/>
              <w:rPr>
                <w:b/>
              </w:rPr>
            </w:pPr>
            <w:r w:rsidRPr="00121780">
              <w:rPr>
                <w:b/>
              </w:rPr>
              <w:t>Ngày trực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780" w:rsidRPr="00121780" w:rsidRDefault="00121780" w:rsidP="00121780">
            <w:pPr>
              <w:jc w:val="center"/>
              <w:rPr>
                <w:b/>
              </w:rPr>
            </w:pPr>
            <w:r w:rsidRPr="00121780">
              <w:rPr>
                <w:b/>
              </w:rPr>
              <w:t>Trực lãnh đạo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780" w:rsidRPr="00121780" w:rsidRDefault="00121780" w:rsidP="00121780">
            <w:pPr>
              <w:jc w:val="center"/>
              <w:rPr>
                <w:b/>
              </w:rPr>
            </w:pPr>
            <w:r w:rsidRPr="00121780">
              <w:rPr>
                <w:b/>
              </w:rPr>
              <w:t>Trực CB, GV, NV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780" w:rsidRPr="00121780" w:rsidRDefault="00121780" w:rsidP="00121780">
            <w:pPr>
              <w:jc w:val="center"/>
              <w:rPr>
                <w:b/>
              </w:rPr>
            </w:pPr>
            <w:r w:rsidRPr="00121780">
              <w:rPr>
                <w:b/>
              </w:rPr>
              <w:t>Số ĐT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780" w:rsidRPr="00121780" w:rsidRDefault="00121780" w:rsidP="00121780">
            <w:pPr>
              <w:jc w:val="center"/>
              <w:rPr>
                <w:b/>
              </w:rPr>
            </w:pPr>
            <w:r w:rsidRPr="00121780">
              <w:rPr>
                <w:b/>
              </w:rPr>
              <w:t>Chữ ký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780" w:rsidRPr="00121780" w:rsidRDefault="00121780" w:rsidP="00121780">
            <w:pPr>
              <w:jc w:val="center"/>
              <w:rPr>
                <w:b/>
              </w:rPr>
            </w:pPr>
            <w:r w:rsidRPr="00121780">
              <w:rPr>
                <w:b/>
              </w:rPr>
              <w:t>Ghi chú</w:t>
            </w:r>
          </w:p>
        </w:tc>
      </w:tr>
      <w:tr w:rsidR="00121780" w:rsidTr="00326530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21780" w:rsidRDefault="00A26E61" w:rsidP="00121780">
            <w:pPr>
              <w:jc w:val="center"/>
            </w:pPr>
            <w:r>
              <w:t>03/06/2019</w:t>
            </w:r>
          </w:p>
          <w:p w:rsidR="00121780" w:rsidRDefault="00121780" w:rsidP="00A26E61">
            <w:pPr>
              <w:jc w:val="center"/>
            </w:pPr>
            <w:r>
              <w:t xml:space="preserve">(Thứ </w:t>
            </w:r>
            <w:r w:rsidR="00A26E61">
              <w:t>hai</w:t>
            </w:r>
            <w:r>
              <w:t>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21780" w:rsidRPr="00D8490A" w:rsidRDefault="00D8490A" w:rsidP="00121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21780" w:rsidRPr="00D8490A" w:rsidRDefault="00D8490A" w:rsidP="00FD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21780" w:rsidRDefault="00D8490A" w:rsidP="00121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  <w:p w:rsidR="00D8490A" w:rsidRPr="00D8490A" w:rsidRDefault="00D8490A" w:rsidP="00121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21780" w:rsidRDefault="00121780" w:rsidP="00121780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21780" w:rsidRDefault="00121780" w:rsidP="00121780">
            <w:pPr>
              <w:jc w:val="center"/>
            </w:pPr>
            <w:r>
              <w:t>Bảo vệ trực 24/24</w:t>
            </w:r>
          </w:p>
        </w:tc>
      </w:tr>
      <w:tr w:rsidR="00121780" w:rsidTr="00326530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21780" w:rsidRDefault="00121780" w:rsidP="00121780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21780" w:rsidRPr="00D8490A" w:rsidRDefault="00D8490A" w:rsidP="00121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21780" w:rsidRPr="00D8490A" w:rsidRDefault="00D8490A" w:rsidP="00FD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21780" w:rsidRDefault="00D8490A" w:rsidP="00121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D8490A" w:rsidRPr="00D8490A" w:rsidRDefault="00D8490A" w:rsidP="00121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21780" w:rsidRDefault="00121780" w:rsidP="00121780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21780" w:rsidRDefault="00121780" w:rsidP="00121780">
            <w:pPr>
              <w:jc w:val="center"/>
            </w:pPr>
          </w:p>
        </w:tc>
      </w:tr>
      <w:tr w:rsidR="00FD355D" w:rsidTr="00326530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D355D" w:rsidRDefault="00FD355D" w:rsidP="00121780">
            <w:pPr>
              <w:jc w:val="center"/>
            </w:pPr>
            <w:r>
              <w:t>04/06/2019</w:t>
            </w:r>
          </w:p>
          <w:p w:rsidR="00FD355D" w:rsidRDefault="00FD355D" w:rsidP="00A26E61">
            <w:pPr>
              <w:jc w:val="center"/>
            </w:pPr>
            <w:r>
              <w:t>(Thứ ba)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D355D" w:rsidRPr="00D8490A" w:rsidRDefault="00FD355D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D355D" w:rsidRPr="00D8490A" w:rsidRDefault="00FD355D" w:rsidP="00FD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D355D" w:rsidRDefault="00FD355D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  <w:p w:rsidR="00FD355D" w:rsidRPr="00D8490A" w:rsidRDefault="00FD355D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D355D" w:rsidRDefault="00FD355D" w:rsidP="00121780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D355D" w:rsidRDefault="00FD355D" w:rsidP="00121780">
            <w:pPr>
              <w:jc w:val="center"/>
            </w:pPr>
            <w:r>
              <w:t>Bảo vệ trực 24/24</w:t>
            </w:r>
          </w:p>
        </w:tc>
      </w:tr>
      <w:tr w:rsidR="00FD355D" w:rsidTr="00326530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5D" w:rsidRDefault="00FD355D" w:rsidP="00121780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5D" w:rsidRPr="00D8490A" w:rsidRDefault="00FD355D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5D" w:rsidRPr="00D8490A" w:rsidRDefault="00FD355D" w:rsidP="00FD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5D" w:rsidRDefault="00FD355D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FD355D" w:rsidRPr="00D8490A" w:rsidRDefault="00FD355D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5D" w:rsidRDefault="00FD355D" w:rsidP="00121780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5D" w:rsidRDefault="00FD355D" w:rsidP="00121780">
            <w:pPr>
              <w:jc w:val="center"/>
            </w:pPr>
          </w:p>
        </w:tc>
      </w:tr>
      <w:tr w:rsidR="00FD355D" w:rsidTr="00326530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D355D" w:rsidRDefault="00FD355D" w:rsidP="00121780">
            <w:pPr>
              <w:jc w:val="center"/>
            </w:pPr>
            <w:r>
              <w:t>05/06/2019</w:t>
            </w:r>
          </w:p>
          <w:p w:rsidR="00FD355D" w:rsidRDefault="00FD355D" w:rsidP="00A26E61">
            <w:pPr>
              <w:jc w:val="center"/>
            </w:pPr>
            <w:r>
              <w:t>(Thứ tư)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D355D" w:rsidRPr="00D8490A" w:rsidRDefault="00FD355D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D355D" w:rsidRPr="00D8490A" w:rsidRDefault="00FD355D" w:rsidP="00FD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D355D" w:rsidRDefault="00FD355D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  <w:p w:rsidR="00FD355D" w:rsidRPr="00D8490A" w:rsidRDefault="00FD355D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D355D" w:rsidRDefault="00FD355D" w:rsidP="00121780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D355D" w:rsidRDefault="00FD355D" w:rsidP="00121780">
            <w:pPr>
              <w:jc w:val="center"/>
            </w:pPr>
            <w:r>
              <w:t>Bảo vệ trực 24/24</w:t>
            </w:r>
          </w:p>
        </w:tc>
      </w:tr>
      <w:tr w:rsidR="00FD355D" w:rsidTr="00326530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5D" w:rsidRDefault="00FD355D" w:rsidP="00121780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5D" w:rsidRPr="00D8490A" w:rsidRDefault="00FD355D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5D" w:rsidRPr="00D8490A" w:rsidRDefault="00FD355D" w:rsidP="00FD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5D" w:rsidRDefault="00FD355D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FD355D" w:rsidRPr="00D8490A" w:rsidRDefault="00FD355D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5D" w:rsidRDefault="00FD355D" w:rsidP="00121780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5D" w:rsidRDefault="00FD355D" w:rsidP="00121780">
            <w:pPr>
              <w:jc w:val="center"/>
            </w:pPr>
          </w:p>
        </w:tc>
      </w:tr>
      <w:tr w:rsidR="00FD355D" w:rsidTr="00326530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D355D" w:rsidRDefault="00FD355D" w:rsidP="00121780">
            <w:pPr>
              <w:jc w:val="center"/>
            </w:pPr>
            <w:r>
              <w:t>06/06/2019</w:t>
            </w:r>
          </w:p>
          <w:p w:rsidR="00FD355D" w:rsidRDefault="00FD355D" w:rsidP="00A26E61">
            <w:pPr>
              <w:jc w:val="center"/>
            </w:pPr>
            <w:r>
              <w:t>(Thứ năm)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D355D" w:rsidRPr="00D8490A" w:rsidRDefault="00FD355D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D355D" w:rsidRPr="00D8490A" w:rsidRDefault="00FD355D" w:rsidP="00FD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D355D" w:rsidRDefault="00FD355D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  <w:p w:rsidR="00FD355D" w:rsidRPr="00D8490A" w:rsidRDefault="00FD355D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D355D" w:rsidRDefault="00FD355D" w:rsidP="00121780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D355D" w:rsidRDefault="00FD355D" w:rsidP="00121780">
            <w:pPr>
              <w:jc w:val="center"/>
            </w:pPr>
            <w:r>
              <w:t>Bảo vệ trực 24/24</w:t>
            </w:r>
          </w:p>
        </w:tc>
      </w:tr>
      <w:tr w:rsidR="00FD355D" w:rsidTr="00326530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5D" w:rsidRDefault="00FD355D" w:rsidP="00121780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5D" w:rsidRPr="00D8490A" w:rsidRDefault="00FD355D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5D" w:rsidRPr="00D8490A" w:rsidRDefault="00FD355D" w:rsidP="00FD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5D" w:rsidRDefault="00FD355D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FD355D" w:rsidRPr="00D8490A" w:rsidRDefault="00FD355D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5D" w:rsidRDefault="00FD355D" w:rsidP="00121780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5D" w:rsidRDefault="00FD355D" w:rsidP="00121780">
            <w:pPr>
              <w:jc w:val="center"/>
            </w:pPr>
          </w:p>
        </w:tc>
      </w:tr>
      <w:tr w:rsidR="00FD355D" w:rsidTr="00326530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D355D" w:rsidRDefault="00FD355D" w:rsidP="00FD355D">
            <w:pPr>
              <w:jc w:val="center"/>
            </w:pPr>
            <w:r>
              <w:t>07/06/2019</w:t>
            </w:r>
          </w:p>
          <w:p w:rsidR="00FD355D" w:rsidRDefault="00FD355D" w:rsidP="00FD355D">
            <w:pPr>
              <w:jc w:val="center"/>
            </w:pPr>
            <w:r>
              <w:t>(Thứ sáu)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D355D" w:rsidRPr="00D8490A" w:rsidRDefault="00FD355D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D355D" w:rsidRPr="00D8490A" w:rsidRDefault="00FD355D" w:rsidP="00FD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D355D" w:rsidRDefault="00FD355D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  <w:p w:rsidR="00FD355D" w:rsidRPr="00D8490A" w:rsidRDefault="00FD355D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D355D" w:rsidRDefault="00FD355D" w:rsidP="00121780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D355D" w:rsidRDefault="00FD355D" w:rsidP="00121780">
            <w:pPr>
              <w:jc w:val="center"/>
            </w:pPr>
            <w:r>
              <w:t>Bảo vệ trực 24/24</w:t>
            </w:r>
          </w:p>
        </w:tc>
      </w:tr>
      <w:tr w:rsidR="00FD355D" w:rsidTr="00326530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D355D" w:rsidRDefault="00FD355D" w:rsidP="00121780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5D" w:rsidRPr="00D8490A" w:rsidRDefault="00FD355D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5D" w:rsidRPr="00D8490A" w:rsidRDefault="00FD355D" w:rsidP="00FD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5D" w:rsidRDefault="00FD355D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FD355D" w:rsidRPr="00D8490A" w:rsidRDefault="00FD355D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355D" w:rsidRDefault="00FD355D" w:rsidP="00121780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D355D" w:rsidRDefault="00FD355D" w:rsidP="00121780">
            <w:pPr>
              <w:jc w:val="center"/>
            </w:pPr>
          </w:p>
        </w:tc>
      </w:tr>
      <w:tr w:rsidR="00FD355D" w:rsidTr="00326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702" w:type="dxa"/>
          <w:wAfter w:w="702" w:type="dxa"/>
        </w:trPr>
        <w:tc>
          <w:tcPr>
            <w:tcW w:w="4788" w:type="dxa"/>
            <w:gridSpan w:val="4"/>
          </w:tcPr>
          <w:p w:rsidR="00FD355D" w:rsidRDefault="00FD355D" w:rsidP="00113949">
            <w:pPr>
              <w:jc w:val="center"/>
              <w:rPr>
                <w:b/>
              </w:rPr>
            </w:pPr>
          </w:p>
          <w:p w:rsidR="00556A8F" w:rsidRPr="00113949" w:rsidRDefault="00556A8F" w:rsidP="00113949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4"/>
          </w:tcPr>
          <w:p w:rsidR="00FD355D" w:rsidRDefault="00FD355D" w:rsidP="00113949">
            <w:pPr>
              <w:jc w:val="center"/>
              <w:rPr>
                <w:b/>
              </w:rPr>
            </w:pPr>
          </w:p>
          <w:p w:rsidR="00FD355D" w:rsidRPr="00113949" w:rsidRDefault="00FD355D" w:rsidP="00113949">
            <w:pPr>
              <w:jc w:val="center"/>
              <w:rPr>
                <w:b/>
              </w:rPr>
            </w:pPr>
            <w:r w:rsidRPr="00113949">
              <w:rPr>
                <w:b/>
              </w:rPr>
              <w:t>HIỆU TRƯỞNG</w:t>
            </w:r>
          </w:p>
          <w:p w:rsidR="00FD355D" w:rsidRPr="00113949" w:rsidRDefault="00FD355D" w:rsidP="00113949">
            <w:pPr>
              <w:jc w:val="center"/>
              <w:rPr>
                <w:b/>
              </w:rPr>
            </w:pPr>
          </w:p>
          <w:p w:rsidR="00FD355D" w:rsidRPr="00113949" w:rsidRDefault="00FD355D" w:rsidP="00113949">
            <w:pPr>
              <w:jc w:val="center"/>
              <w:rPr>
                <w:b/>
              </w:rPr>
            </w:pPr>
          </w:p>
          <w:p w:rsidR="00FD355D" w:rsidRPr="00113949" w:rsidRDefault="00FD355D" w:rsidP="00113949">
            <w:pPr>
              <w:jc w:val="center"/>
              <w:rPr>
                <w:b/>
              </w:rPr>
            </w:pPr>
          </w:p>
          <w:p w:rsidR="00FD355D" w:rsidRPr="00113949" w:rsidRDefault="00FD355D" w:rsidP="00113949">
            <w:pPr>
              <w:jc w:val="center"/>
              <w:rPr>
                <w:b/>
              </w:rPr>
            </w:pPr>
          </w:p>
          <w:p w:rsidR="00FD355D" w:rsidRDefault="00FD355D" w:rsidP="00113949">
            <w:pPr>
              <w:jc w:val="center"/>
              <w:rPr>
                <w:b/>
              </w:rPr>
            </w:pPr>
            <w:r w:rsidRPr="00113949">
              <w:rPr>
                <w:b/>
              </w:rPr>
              <w:t>Nguyễn Liên Lộc</w:t>
            </w:r>
          </w:p>
          <w:p w:rsidR="00FD355D" w:rsidRDefault="00FD355D" w:rsidP="00113949">
            <w:pPr>
              <w:jc w:val="center"/>
              <w:rPr>
                <w:b/>
              </w:rPr>
            </w:pPr>
          </w:p>
          <w:p w:rsidR="00FD355D" w:rsidRDefault="00FD355D" w:rsidP="00113949">
            <w:pPr>
              <w:jc w:val="center"/>
              <w:rPr>
                <w:b/>
              </w:rPr>
            </w:pPr>
          </w:p>
          <w:p w:rsidR="00FD355D" w:rsidRDefault="00FD355D" w:rsidP="00113949">
            <w:pPr>
              <w:jc w:val="center"/>
              <w:rPr>
                <w:b/>
              </w:rPr>
            </w:pPr>
          </w:p>
          <w:p w:rsidR="00556A8F" w:rsidRDefault="00556A8F" w:rsidP="00113949">
            <w:pPr>
              <w:jc w:val="center"/>
              <w:rPr>
                <w:b/>
              </w:rPr>
            </w:pPr>
          </w:p>
          <w:p w:rsidR="00FD355D" w:rsidRDefault="00FD355D" w:rsidP="00113949">
            <w:pPr>
              <w:jc w:val="center"/>
              <w:rPr>
                <w:b/>
              </w:rPr>
            </w:pPr>
          </w:p>
          <w:p w:rsidR="00FD355D" w:rsidRPr="00113949" w:rsidRDefault="00FD355D" w:rsidP="00113949">
            <w:pPr>
              <w:jc w:val="center"/>
              <w:rPr>
                <w:b/>
              </w:rPr>
            </w:pPr>
          </w:p>
        </w:tc>
      </w:tr>
      <w:tr w:rsidR="00326530" w:rsidTr="00326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0" w:type="dxa"/>
            <w:gridSpan w:val="5"/>
          </w:tcPr>
          <w:p w:rsidR="00326530" w:rsidRPr="00FF53B9" w:rsidRDefault="00326530" w:rsidP="00EE2371">
            <w:pPr>
              <w:jc w:val="center"/>
              <w:rPr>
                <w:b/>
              </w:rPr>
            </w:pPr>
            <w:r w:rsidRPr="00FF53B9">
              <w:rPr>
                <w:b/>
              </w:rPr>
              <w:lastRenderedPageBreak/>
              <w:t>PHÒNG GD&amp;ĐT QUẬN HÀ ĐÔNG</w:t>
            </w:r>
          </w:p>
          <w:p w:rsidR="00326530" w:rsidRDefault="00326530" w:rsidP="00EE2371">
            <w:pPr>
              <w:jc w:val="center"/>
            </w:pPr>
            <w:r w:rsidRPr="00FF53B9">
              <w:rPr>
                <w:b/>
              </w:rPr>
              <w:t>TRƯỜNG THCS BIÊN GIANG</w:t>
            </w:r>
          </w:p>
          <w:p w:rsidR="00326530" w:rsidRDefault="00326530" w:rsidP="00EE23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8A3459" wp14:editId="2C070650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51435</wp:posOffset>
                      </wp:positionV>
                      <wp:extent cx="12096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4.05pt" to="158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" strokecolor="#4a7ebb"/>
                  </w:pict>
                </mc:Fallback>
              </mc:AlternateContent>
            </w:r>
          </w:p>
          <w:p w:rsidR="00326530" w:rsidRDefault="00326530" w:rsidP="00EE2371">
            <w:pPr>
              <w:jc w:val="center"/>
            </w:pPr>
          </w:p>
        </w:tc>
        <w:tc>
          <w:tcPr>
            <w:tcW w:w="6210" w:type="dxa"/>
            <w:gridSpan w:val="7"/>
          </w:tcPr>
          <w:p w:rsidR="00326530" w:rsidRPr="00FF53B9" w:rsidRDefault="00326530" w:rsidP="00EE2371">
            <w:pPr>
              <w:jc w:val="center"/>
              <w:rPr>
                <w:b/>
              </w:rPr>
            </w:pPr>
            <w:r w:rsidRPr="00FF53B9">
              <w:rPr>
                <w:b/>
              </w:rPr>
              <w:t>CỘNG HOÀ XÃ HỘI CHỦ NGHĨA VIỆT NAM</w:t>
            </w:r>
          </w:p>
          <w:p w:rsidR="00326530" w:rsidRPr="00FF53B9" w:rsidRDefault="00326530" w:rsidP="00EE2371">
            <w:pPr>
              <w:jc w:val="center"/>
              <w:rPr>
                <w:b/>
              </w:rPr>
            </w:pPr>
            <w:r w:rsidRPr="00FF53B9">
              <w:rPr>
                <w:b/>
              </w:rPr>
              <w:t>Độc lập - Tự do - Hạnh phúc</w:t>
            </w:r>
          </w:p>
          <w:p w:rsidR="00326530" w:rsidRDefault="00326530" w:rsidP="00EE23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89E595" wp14:editId="593959A6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51435</wp:posOffset>
                      </wp:positionV>
                      <wp:extent cx="21621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1pt,4.05pt" to="23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" strokecolor="#4a7ebb"/>
                  </w:pict>
                </mc:Fallback>
              </mc:AlternateContent>
            </w:r>
          </w:p>
          <w:p w:rsidR="00326530" w:rsidRPr="003D2ABD" w:rsidRDefault="00AD5FF5" w:rsidP="00EE2371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Biên Giang, ngày 10</w:t>
            </w:r>
            <w:r w:rsidR="00326530">
              <w:rPr>
                <w:i/>
                <w:sz w:val="26"/>
                <w:szCs w:val="26"/>
              </w:rPr>
              <w:t xml:space="preserve"> tháng</w:t>
            </w:r>
            <w:r w:rsidR="00326530" w:rsidRPr="003D2ABD">
              <w:rPr>
                <w:i/>
                <w:sz w:val="26"/>
                <w:szCs w:val="26"/>
              </w:rPr>
              <w:t xml:space="preserve"> </w:t>
            </w:r>
            <w:r w:rsidR="00326530">
              <w:rPr>
                <w:i/>
                <w:sz w:val="26"/>
                <w:szCs w:val="26"/>
              </w:rPr>
              <w:t>6</w:t>
            </w:r>
            <w:r w:rsidR="00326530" w:rsidRPr="003D2ABD">
              <w:rPr>
                <w:i/>
                <w:sz w:val="26"/>
                <w:szCs w:val="26"/>
              </w:rPr>
              <w:t xml:space="preserve"> năm 201</w:t>
            </w:r>
            <w:r w:rsidR="00326530">
              <w:rPr>
                <w:i/>
                <w:sz w:val="26"/>
                <w:szCs w:val="26"/>
              </w:rPr>
              <w:t>9</w:t>
            </w:r>
          </w:p>
        </w:tc>
      </w:tr>
    </w:tbl>
    <w:p w:rsidR="00326530" w:rsidRDefault="00326530" w:rsidP="00326530"/>
    <w:p w:rsidR="00326530" w:rsidRDefault="00326530" w:rsidP="00326530">
      <w:pPr>
        <w:jc w:val="center"/>
        <w:rPr>
          <w:b/>
        </w:rPr>
      </w:pPr>
      <w:r w:rsidRPr="008C0D11">
        <w:rPr>
          <w:b/>
        </w:rPr>
        <w:t xml:space="preserve">LỊCH PHÂN CÔNG TRỰC </w:t>
      </w:r>
      <w:r>
        <w:rPr>
          <w:b/>
        </w:rPr>
        <w:t>HÈ THÁNG 6 NĂM 2019</w:t>
      </w:r>
    </w:p>
    <w:p w:rsidR="00326530" w:rsidRDefault="00326530" w:rsidP="00326530">
      <w:pPr>
        <w:jc w:val="center"/>
        <w:rPr>
          <w:b/>
        </w:rPr>
      </w:pPr>
      <w:r>
        <w:rPr>
          <w:b/>
        </w:rPr>
        <w:t>(Từ ngày 10/06/2019 đến hết ngày 14/06/2019)</w:t>
      </w:r>
    </w:p>
    <w:p w:rsidR="00326530" w:rsidRPr="008C0D11" w:rsidRDefault="00326530" w:rsidP="00326530">
      <w:pPr>
        <w:jc w:val="center"/>
        <w:rPr>
          <w:b/>
        </w:rPr>
      </w:pPr>
      <w:r>
        <w:rPr>
          <w:b/>
        </w:rPr>
        <w:t>Tuầ</w:t>
      </w:r>
      <w:r w:rsidR="00B42130">
        <w:rPr>
          <w:b/>
        </w:rPr>
        <w:t>n 02</w:t>
      </w:r>
    </w:p>
    <w:tbl>
      <w:tblPr>
        <w:tblStyle w:val="TableGrid"/>
        <w:tblW w:w="10980" w:type="dxa"/>
        <w:tblInd w:w="-702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80"/>
        <w:gridCol w:w="522"/>
        <w:gridCol w:w="1098"/>
        <w:gridCol w:w="2412"/>
        <w:gridCol w:w="558"/>
        <w:gridCol w:w="720"/>
        <w:gridCol w:w="707"/>
        <w:gridCol w:w="1701"/>
        <w:gridCol w:w="1276"/>
        <w:gridCol w:w="1104"/>
        <w:gridCol w:w="455"/>
        <w:gridCol w:w="247"/>
      </w:tblGrid>
      <w:tr w:rsidR="00326530" w:rsidTr="00D64FA8">
        <w:trPr>
          <w:gridBefore w:val="1"/>
          <w:gridAfter w:val="1"/>
          <w:wBefore w:w="180" w:type="dxa"/>
          <w:wAfter w:w="247" w:type="dxa"/>
          <w:trHeight w:val="890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530" w:rsidRPr="00121780" w:rsidRDefault="00326530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Ngày trực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530" w:rsidRPr="00121780" w:rsidRDefault="00326530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Trực lãnh đạo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530" w:rsidRPr="00121780" w:rsidRDefault="00326530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Trực CB, GV, NV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530" w:rsidRPr="00121780" w:rsidRDefault="00326530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Số ĐT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530" w:rsidRPr="00121780" w:rsidRDefault="00326530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Chữ ký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530" w:rsidRPr="00121780" w:rsidRDefault="00326530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Ghi chú</w:t>
            </w:r>
          </w:p>
        </w:tc>
      </w:tr>
      <w:tr w:rsidR="00326530" w:rsidTr="00D64FA8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  <w:r>
              <w:t>10/06/2019</w:t>
            </w:r>
          </w:p>
          <w:p w:rsidR="00326530" w:rsidRDefault="00326530" w:rsidP="00EE2371">
            <w:pPr>
              <w:jc w:val="center"/>
            </w:pPr>
            <w:r>
              <w:t>(Thứ hai)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Pr="00D8490A" w:rsidRDefault="00326530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Pr="00D8490A" w:rsidRDefault="00326530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Default="00326530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  <w:p w:rsidR="00326530" w:rsidRPr="00D8490A" w:rsidRDefault="00326530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  <w:r>
              <w:t>Bảo vệ trực 24/24</w:t>
            </w:r>
          </w:p>
        </w:tc>
      </w:tr>
      <w:tr w:rsidR="00326530" w:rsidTr="00D64FA8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Pr="00D8490A" w:rsidRDefault="00326530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Pr="00D8490A" w:rsidRDefault="00326530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Default="00326530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326530" w:rsidRPr="00D8490A" w:rsidRDefault="00326530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</w:p>
        </w:tc>
      </w:tr>
      <w:tr w:rsidR="00326530" w:rsidTr="00D64FA8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  <w:r>
              <w:t>11/06/2019</w:t>
            </w:r>
          </w:p>
          <w:p w:rsidR="00326530" w:rsidRDefault="00326530" w:rsidP="00EE2371">
            <w:pPr>
              <w:jc w:val="center"/>
            </w:pPr>
            <w:r>
              <w:t>(Thứ ba)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Pr="00D8490A" w:rsidRDefault="00326530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Pr="00D8490A" w:rsidRDefault="00326530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Default="00326530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  <w:p w:rsidR="00326530" w:rsidRPr="00D8490A" w:rsidRDefault="00326530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  <w:r>
              <w:t>Bảo vệ trực 24/24</w:t>
            </w:r>
          </w:p>
        </w:tc>
      </w:tr>
      <w:tr w:rsidR="00326530" w:rsidTr="00D64FA8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Pr="00D8490A" w:rsidRDefault="00326530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Pr="00D8490A" w:rsidRDefault="00326530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Default="00326530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326530" w:rsidRPr="00D8490A" w:rsidRDefault="00326530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</w:p>
        </w:tc>
      </w:tr>
      <w:tr w:rsidR="00326530" w:rsidTr="00D64FA8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  <w:r>
              <w:t>12/06/2019</w:t>
            </w:r>
          </w:p>
          <w:p w:rsidR="00326530" w:rsidRDefault="00326530" w:rsidP="00EE2371">
            <w:pPr>
              <w:jc w:val="center"/>
            </w:pPr>
            <w:r>
              <w:t>(Thứ tư)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Pr="00D8490A" w:rsidRDefault="00326530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Pr="00D8490A" w:rsidRDefault="00326530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Default="00326530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  <w:p w:rsidR="00326530" w:rsidRPr="00D8490A" w:rsidRDefault="00326530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  <w:r>
              <w:t>Bảo vệ trực 24/24</w:t>
            </w:r>
          </w:p>
        </w:tc>
      </w:tr>
      <w:tr w:rsidR="00326530" w:rsidTr="00D64FA8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Pr="00D8490A" w:rsidRDefault="00326530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Pr="00D8490A" w:rsidRDefault="00326530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Default="00326530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326530" w:rsidRPr="00D8490A" w:rsidRDefault="00326530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</w:p>
        </w:tc>
      </w:tr>
      <w:tr w:rsidR="00326530" w:rsidTr="00D64FA8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  <w:r>
              <w:t>13/06/2019</w:t>
            </w:r>
          </w:p>
          <w:p w:rsidR="00326530" w:rsidRDefault="00326530" w:rsidP="00EE2371">
            <w:pPr>
              <w:jc w:val="center"/>
            </w:pPr>
            <w:r>
              <w:t>(Thứ năm)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Pr="00D8490A" w:rsidRDefault="00326530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Pr="00D8490A" w:rsidRDefault="00326530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Default="00326530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  <w:p w:rsidR="00326530" w:rsidRPr="00D8490A" w:rsidRDefault="00326530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  <w:r>
              <w:t>Bảo vệ trực 24/24</w:t>
            </w:r>
          </w:p>
        </w:tc>
      </w:tr>
      <w:tr w:rsidR="00326530" w:rsidTr="00D64FA8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Pr="00D8490A" w:rsidRDefault="00326530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Pr="00D8490A" w:rsidRDefault="00326530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Default="00326530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326530" w:rsidRPr="00D8490A" w:rsidRDefault="00326530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</w:p>
        </w:tc>
      </w:tr>
      <w:tr w:rsidR="00326530" w:rsidTr="00D64FA8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  <w:r>
              <w:t>14/06/2019</w:t>
            </w:r>
          </w:p>
          <w:p w:rsidR="00326530" w:rsidRDefault="00326530" w:rsidP="00EE2371">
            <w:pPr>
              <w:jc w:val="center"/>
            </w:pPr>
            <w:r>
              <w:t>(Thứ sáu)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Pr="00D8490A" w:rsidRDefault="00326530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Pr="00D8490A" w:rsidRDefault="00326530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Default="00326530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  <w:p w:rsidR="00326530" w:rsidRPr="00D8490A" w:rsidRDefault="00326530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  <w:r>
              <w:t>Bảo vệ trực 24/24</w:t>
            </w:r>
          </w:p>
        </w:tc>
      </w:tr>
      <w:tr w:rsidR="00326530" w:rsidTr="00D64FA8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Pr="00D8490A" w:rsidRDefault="00326530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Pr="00D8490A" w:rsidRDefault="00326530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Default="00326530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326530" w:rsidRPr="00D8490A" w:rsidRDefault="00326530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6530" w:rsidRDefault="00326530" w:rsidP="00EE2371">
            <w:pPr>
              <w:jc w:val="center"/>
            </w:pPr>
          </w:p>
        </w:tc>
      </w:tr>
      <w:tr w:rsidR="00326530" w:rsidTr="00D6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702" w:type="dxa"/>
          <w:wAfter w:w="702" w:type="dxa"/>
        </w:trPr>
        <w:tc>
          <w:tcPr>
            <w:tcW w:w="4788" w:type="dxa"/>
            <w:gridSpan w:val="4"/>
          </w:tcPr>
          <w:p w:rsidR="00326530" w:rsidRDefault="00326530" w:rsidP="00EE2371">
            <w:pPr>
              <w:jc w:val="center"/>
              <w:rPr>
                <w:b/>
              </w:rPr>
            </w:pPr>
          </w:p>
          <w:p w:rsidR="00326530" w:rsidRPr="00113949" w:rsidRDefault="00326530" w:rsidP="00EE2371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4"/>
          </w:tcPr>
          <w:p w:rsidR="00326530" w:rsidRDefault="00326530" w:rsidP="00EE2371">
            <w:pPr>
              <w:jc w:val="center"/>
              <w:rPr>
                <w:b/>
              </w:rPr>
            </w:pPr>
          </w:p>
          <w:p w:rsidR="00326530" w:rsidRPr="00113949" w:rsidRDefault="00326530" w:rsidP="00EE2371">
            <w:pPr>
              <w:jc w:val="center"/>
              <w:rPr>
                <w:b/>
              </w:rPr>
            </w:pPr>
            <w:r w:rsidRPr="00113949">
              <w:rPr>
                <w:b/>
              </w:rPr>
              <w:t>HIỆU TRƯỞNG</w:t>
            </w:r>
          </w:p>
          <w:p w:rsidR="00326530" w:rsidRPr="00113949" w:rsidRDefault="00326530" w:rsidP="00EE2371">
            <w:pPr>
              <w:jc w:val="center"/>
              <w:rPr>
                <w:b/>
              </w:rPr>
            </w:pPr>
          </w:p>
          <w:p w:rsidR="00326530" w:rsidRPr="00113949" w:rsidRDefault="00326530" w:rsidP="00EE2371">
            <w:pPr>
              <w:jc w:val="center"/>
              <w:rPr>
                <w:b/>
              </w:rPr>
            </w:pPr>
          </w:p>
          <w:p w:rsidR="00326530" w:rsidRPr="00113949" w:rsidRDefault="00326530" w:rsidP="00EE2371">
            <w:pPr>
              <w:jc w:val="center"/>
              <w:rPr>
                <w:b/>
              </w:rPr>
            </w:pPr>
          </w:p>
          <w:p w:rsidR="00326530" w:rsidRPr="00113949" w:rsidRDefault="00326530" w:rsidP="00EE2371">
            <w:pPr>
              <w:jc w:val="center"/>
              <w:rPr>
                <w:b/>
              </w:rPr>
            </w:pPr>
          </w:p>
          <w:p w:rsidR="00326530" w:rsidRDefault="00326530" w:rsidP="00EE2371">
            <w:pPr>
              <w:jc w:val="center"/>
              <w:rPr>
                <w:b/>
              </w:rPr>
            </w:pPr>
            <w:r w:rsidRPr="00113949">
              <w:rPr>
                <w:b/>
              </w:rPr>
              <w:t>Nguyễn Liên Lộc</w:t>
            </w:r>
          </w:p>
          <w:p w:rsidR="00326530" w:rsidRDefault="00326530" w:rsidP="00EE2371">
            <w:pPr>
              <w:jc w:val="center"/>
              <w:rPr>
                <w:b/>
              </w:rPr>
            </w:pPr>
          </w:p>
          <w:p w:rsidR="00326530" w:rsidRDefault="00326530" w:rsidP="00EE2371">
            <w:pPr>
              <w:jc w:val="center"/>
              <w:rPr>
                <w:b/>
              </w:rPr>
            </w:pPr>
          </w:p>
          <w:p w:rsidR="00326530" w:rsidRDefault="00326530" w:rsidP="00EE2371">
            <w:pPr>
              <w:jc w:val="center"/>
              <w:rPr>
                <w:b/>
              </w:rPr>
            </w:pPr>
          </w:p>
          <w:p w:rsidR="00326530" w:rsidRDefault="00326530" w:rsidP="00EE2371">
            <w:pPr>
              <w:jc w:val="center"/>
              <w:rPr>
                <w:b/>
              </w:rPr>
            </w:pPr>
          </w:p>
          <w:p w:rsidR="00326530" w:rsidRDefault="00326530" w:rsidP="00EE2371">
            <w:pPr>
              <w:jc w:val="center"/>
              <w:rPr>
                <w:b/>
              </w:rPr>
            </w:pPr>
          </w:p>
          <w:p w:rsidR="00326530" w:rsidRPr="00113949" w:rsidRDefault="00326530" w:rsidP="00EE2371">
            <w:pPr>
              <w:jc w:val="center"/>
              <w:rPr>
                <w:b/>
              </w:rPr>
            </w:pPr>
          </w:p>
        </w:tc>
      </w:tr>
      <w:tr w:rsidR="00D64FA8" w:rsidTr="00D6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0" w:type="dxa"/>
            <w:gridSpan w:val="5"/>
          </w:tcPr>
          <w:p w:rsidR="00D64FA8" w:rsidRPr="00FF53B9" w:rsidRDefault="00D64FA8" w:rsidP="00EE2371">
            <w:pPr>
              <w:jc w:val="center"/>
              <w:rPr>
                <w:b/>
              </w:rPr>
            </w:pPr>
            <w:r w:rsidRPr="00FF53B9">
              <w:rPr>
                <w:b/>
              </w:rPr>
              <w:lastRenderedPageBreak/>
              <w:t>PHÒNG GD&amp;ĐT QUẬN HÀ ĐÔNG</w:t>
            </w:r>
          </w:p>
          <w:p w:rsidR="00D64FA8" w:rsidRDefault="00D64FA8" w:rsidP="00EE2371">
            <w:pPr>
              <w:jc w:val="center"/>
            </w:pPr>
            <w:r w:rsidRPr="00FF53B9">
              <w:rPr>
                <w:b/>
              </w:rPr>
              <w:t>TRƯỜNG THCS BIÊN GIANG</w:t>
            </w:r>
          </w:p>
          <w:p w:rsidR="00D64FA8" w:rsidRDefault="00D64FA8" w:rsidP="00EE23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5AA390" wp14:editId="1941BEC8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51435</wp:posOffset>
                      </wp:positionV>
                      <wp:extent cx="12096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4.05pt" to="158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" strokecolor="#4a7ebb"/>
                  </w:pict>
                </mc:Fallback>
              </mc:AlternateContent>
            </w:r>
          </w:p>
          <w:p w:rsidR="00D64FA8" w:rsidRDefault="00D64FA8" w:rsidP="00EE2371">
            <w:pPr>
              <w:jc w:val="center"/>
            </w:pPr>
          </w:p>
        </w:tc>
        <w:tc>
          <w:tcPr>
            <w:tcW w:w="6210" w:type="dxa"/>
            <w:gridSpan w:val="7"/>
          </w:tcPr>
          <w:p w:rsidR="00D64FA8" w:rsidRPr="00FF53B9" w:rsidRDefault="00D64FA8" w:rsidP="00EE2371">
            <w:pPr>
              <w:jc w:val="center"/>
              <w:rPr>
                <w:b/>
              </w:rPr>
            </w:pPr>
            <w:r w:rsidRPr="00FF53B9">
              <w:rPr>
                <w:b/>
              </w:rPr>
              <w:t>CỘNG HOÀ XÃ HỘI CHỦ NGHĨA VIỆT NAM</w:t>
            </w:r>
          </w:p>
          <w:p w:rsidR="00D64FA8" w:rsidRPr="00FF53B9" w:rsidRDefault="00D64FA8" w:rsidP="00EE2371">
            <w:pPr>
              <w:jc w:val="center"/>
              <w:rPr>
                <w:b/>
              </w:rPr>
            </w:pPr>
            <w:r w:rsidRPr="00FF53B9">
              <w:rPr>
                <w:b/>
              </w:rPr>
              <w:t>Độc lập - Tự do - Hạnh phúc</w:t>
            </w:r>
          </w:p>
          <w:p w:rsidR="00D64FA8" w:rsidRDefault="00D64FA8" w:rsidP="00EE23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40AEB0" wp14:editId="6E7A59F8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51435</wp:posOffset>
                      </wp:positionV>
                      <wp:extent cx="21621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1pt,4.05pt" to="23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" strokecolor="#4a7ebb"/>
                  </w:pict>
                </mc:Fallback>
              </mc:AlternateContent>
            </w:r>
          </w:p>
          <w:p w:rsidR="00D64FA8" w:rsidRPr="003D2ABD" w:rsidRDefault="00CF54D7" w:rsidP="00EE2371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Biên Giang, ngày  17</w:t>
            </w:r>
            <w:r w:rsidR="00D64FA8">
              <w:rPr>
                <w:i/>
                <w:sz w:val="26"/>
                <w:szCs w:val="26"/>
              </w:rPr>
              <w:t xml:space="preserve"> tháng</w:t>
            </w:r>
            <w:r w:rsidR="00D64FA8" w:rsidRPr="003D2ABD">
              <w:rPr>
                <w:i/>
                <w:sz w:val="26"/>
                <w:szCs w:val="26"/>
              </w:rPr>
              <w:t xml:space="preserve"> </w:t>
            </w:r>
            <w:r w:rsidR="00D64FA8">
              <w:rPr>
                <w:i/>
                <w:sz w:val="26"/>
                <w:szCs w:val="26"/>
              </w:rPr>
              <w:t>6</w:t>
            </w:r>
            <w:r w:rsidR="00D64FA8" w:rsidRPr="003D2ABD">
              <w:rPr>
                <w:i/>
                <w:sz w:val="26"/>
                <w:szCs w:val="26"/>
              </w:rPr>
              <w:t xml:space="preserve"> năm 201</w:t>
            </w:r>
            <w:r w:rsidR="00D64FA8">
              <w:rPr>
                <w:i/>
                <w:sz w:val="26"/>
                <w:szCs w:val="26"/>
              </w:rPr>
              <w:t>9</w:t>
            </w:r>
          </w:p>
        </w:tc>
      </w:tr>
    </w:tbl>
    <w:p w:rsidR="00D64FA8" w:rsidRDefault="00D64FA8" w:rsidP="00D64FA8"/>
    <w:p w:rsidR="00D64FA8" w:rsidRDefault="00D64FA8" w:rsidP="00D64FA8">
      <w:pPr>
        <w:jc w:val="center"/>
        <w:rPr>
          <w:b/>
        </w:rPr>
      </w:pPr>
      <w:r w:rsidRPr="008C0D11">
        <w:rPr>
          <w:b/>
        </w:rPr>
        <w:t xml:space="preserve">LỊCH PHÂN CÔNG TRỰC </w:t>
      </w:r>
      <w:r>
        <w:rPr>
          <w:b/>
        </w:rPr>
        <w:t>HÈ THÁNG 6 NĂM 2019</w:t>
      </w:r>
    </w:p>
    <w:p w:rsidR="00D64FA8" w:rsidRDefault="00D64FA8" w:rsidP="00D64FA8">
      <w:pPr>
        <w:jc w:val="center"/>
        <w:rPr>
          <w:b/>
        </w:rPr>
      </w:pPr>
      <w:r>
        <w:rPr>
          <w:b/>
        </w:rPr>
        <w:t xml:space="preserve">(Từ ngày </w:t>
      </w:r>
      <w:r w:rsidR="00236990">
        <w:rPr>
          <w:b/>
        </w:rPr>
        <w:t>17</w:t>
      </w:r>
      <w:r>
        <w:rPr>
          <w:b/>
        </w:rPr>
        <w:t xml:space="preserve">/06/2019 đến hết ngày </w:t>
      </w:r>
      <w:r w:rsidR="00236990">
        <w:rPr>
          <w:b/>
        </w:rPr>
        <w:t>21</w:t>
      </w:r>
      <w:r>
        <w:rPr>
          <w:b/>
        </w:rPr>
        <w:t>/06/2019)</w:t>
      </w:r>
    </w:p>
    <w:p w:rsidR="00D64FA8" w:rsidRPr="008C0D11" w:rsidRDefault="00D64FA8" w:rsidP="00D64FA8">
      <w:pPr>
        <w:jc w:val="center"/>
        <w:rPr>
          <w:b/>
        </w:rPr>
      </w:pPr>
      <w:r>
        <w:rPr>
          <w:b/>
        </w:rPr>
        <w:t>Tuầ</w:t>
      </w:r>
      <w:r w:rsidR="00BD29BB">
        <w:rPr>
          <w:b/>
        </w:rPr>
        <w:t>n 03</w:t>
      </w:r>
    </w:p>
    <w:tbl>
      <w:tblPr>
        <w:tblStyle w:val="TableGrid"/>
        <w:tblW w:w="10980" w:type="dxa"/>
        <w:tblInd w:w="-702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80"/>
        <w:gridCol w:w="522"/>
        <w:gridCol w:w="1098"/>
        <w:gridCol w:w="2412"/>
        <w:gridCol w:w="558"/>
        <w:gridCol w:w="720"/>
        <w:gridCol w:w="707"/>
        <w:gridCol w:w="1701"/>
        <w:gridCol w:w="1276"/>
        <w:gridCol w:w="1104"/>
        <w:gridCol w:w="455"/>
        <w:gridCol w:w="247"/>
      </w:tblGrid>
      <w:tr w:rsidR="00D64FA8" w:rsidTr="005D2E71">
        <w:trPr>
          <w:gridBefore w:val="1"/>
          <w:gridAfter w:val="1"/>
          <w:wBefore w:w="180" w:type="dxa"/>
          <w:wAfter w:w="247" w:type="dxa"/>
          <w:trHeight w:val="890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A8" w:rsidRPr="00121780" w:rsidRDefault="00D64FA8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Ngày trực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A8" w:rsidRPr="00121780" w:rsidRDefault="00D64FA8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Trực lãnh đạo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A8" w:rsidRPr="00121780" w:rsidRDefault="00D64FA8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Trực CB, GV, NV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A8" w:rsidRPr="00121780" w:rsidRDefault="00D64FA8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Số ĐT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A8" w:rsidRPr="00121780" w:rsidRDefault="00D64FA8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Chữ ký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FA8" w:rsidRPr="00121780" w:rsidRDefault="00D64FA8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Ghi chú</w:t>
            </w:r>
          </w:p>
        </w:tc>
      </w:tr>
      <w:tr w:rsidR="00D64FA8" w:rsidTr="005D2E71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Default="00236990" w:rsidP="00EE2371">
            <w:pPr>
              <w:jc w:val="center"/>
            </w:pPr>
            <w:r>
              <w:t>17</w:t>
            </w:r>
            <w:r w:rsidR="00D64FA8">
              <w:t>/06/2019</w:t>
            </w:r>
          </w:p>
          <w:p w:rsidR="00D64FA8" w:rsidRDefault="00D64FA8" w:rsidP="00EE2371">
            <w:pPr>
              <w:jc w:val="center"/>
            </w:pPr>
            <w:r>
              <w:t>(Thứ hai)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Pr="00D8490A" w:rsidRDefault="00D64FA8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Pr="00D8490A" w:rsidRDefault="00D64FA8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Default="00D64FA8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  <w:p w:rsidR="00D64FA8" w:rsidRPr="00D8490A" w:rsidRDefault="00D64FA8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  <w:r>
              <w:t>Bảo vệ trực 24/24</w:t>
            </w:r>
          </w:p>
        </w:tc>
      </w:tr>
      <w:tr w:rsidR="00D64FA8" w:rsidTr="005D2E71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Pr="00D8490A" w:rsidRDefault="00D64FA8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Pr="00D8490A" w:rsidRDefault="00D64FA8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Default="00D64FA8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D64FA8" w:rsidRPr="00D8490A" w:rsidRDefault="00D64FA8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</w:p>
        </w:tc>
      </w:tr>
      <w:tr w:rsidR="00D64FA8" w:rsidTr="005D2E71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  <w:r>
              <w:t>1</w:t>
            </w:r>
            <w:r w:rsidR="00236990">
              <w:t>8</w:t>
            </w:r>
            <w:r>
              <w:t>/06/2019</w:t>
            </w:r>
          </w:p>
          <w:p w:rsidR="00D64FA8" w:rsidRDefault="00D64FA8" w:rsidP="00EE2371">
            <w:pPr>
              <w:jc w:val="center"/>
            </w:pPr>
            <w:r>
              <w:t>(Thứ ba)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Pr="00D8490A" w:rsidRDefault="00D64FA8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Pr="00D8490A" w:rsidRDefault="00D64FA8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Default="00D64FA8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  <w:p w:rsidR="00D64FA8" w:rsidRPr="00D8490A" w:rsidRDefault="00D64FA8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  <w:r>
              <w:t>Bảo vệ trực 24/24</w:t>
            </w:r>
          </w:p>
        </w:tc>
      </w:tr>
      <w:tr w:rsidR="00D64FA8" w:rsidTr="005D2E71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Pr="00D8490A" w:rsidRDefault="00D64FA8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Pr="00D8490A" w:rsidRDefault="00D64FA8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Default="00D64FA8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D64FA8" w:rsidRPr="00D8490A" w:rsidRDefault="00D64FA8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</w:p>
        </w:tc>
      </w:tr>
      <w:tr w:rsidR="00D64FA8" w:rsidTr="005D2E71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  <w:r>
              <w:t>1</w:t>
            </w:r>
            <w:r w:rsidR="00236990">
              <w:t>9</w:t>
            </w:r>
            <w:r>
              <w:t>/06/2019</w:t>
            </w:r>
          </w:p>
          <w:p w:rsidR="00D64FA8" w:rsidRDefault="00D64FA8" w:rsidP="00EE2371">
            <w:pPr>
              <w:jc w:val="center"/>
            </w:pPr>
            <w:r>
              <w:t>(Thứ tư)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Pr="00D8490A" w:rsidRDefault="00D64FA8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Pr="00D8490A" w:rsidRDefault="00D64FA8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Default="00D64FA8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  <w:p w:rsidR="00D64FA8" w:rsidRPr="00D8490A" w:rsidRDefault="00D64FA8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  <w:r>
              <w:t>Bảo vệ trực 24/24</w:t>
            </w:r>
          </w:p>
        </w:tc>
      </w:tr>
      <w:tr w:rsidR="00D64FA8" w:rsidTr="005D2E71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Pr="00D8490A" w:rsidRDefault="00D64FA8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Pr="00D8490A" w:rsidRDefault="00D64FA8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Default="00D64FA8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D64FA8" w:rsidRPr="00D8490A" w:rsidRDefault="00D64FA8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</w:p>
        </w:tc>
      </w:tr>
      <w:tr w:rsidR="00D64FA8" w:rsidTr="005D2E71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Default="00236990" w:rsidP="00EE2371">
            <w:pPr>
              <w:jc w:val="center"/>
            </w:pPr>
            <w:r>
              <w:t>20</w:t>
            </w:r>
            <w:r w:rsidR="00D64FA8">
              <w:t>/06/2019</w:t>
            </w:r>
          </w:p>
          <w:p w:rsidR="00D64FA8" w:rsidRDefault="00D64FA8" w:rsidP="00EE2371">
            <w:pPr>
              <w:jc w:val="center"/>
            </w:pPr>
            <w:r>
              <w:t>(Thứ năm)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Pr="00D8490A" w:rsidRDefault="00D64FA8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Pr="00D8490A" w:rsidRDefault="00D64FA8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Default="00D64FA8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  <w:p w:rsidR="00D64FA8" w:rsidRPr="00D8490A" w:rsidRDefault="00D64FA8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  <w:r>
              <w:t>Bảo vệ trực 24/24</w:t>
            </w:r>
          </w:p>
        </w:tc>
      </w:tr>
      <w:tr w:rsidR="00D64FA8" w:rsidTr="005D2E71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Pr="00D8490A" w:rsidRDefault="00D64FA8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Pr="00D8490A" w:rsidRDefault="00D64FA8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Default="00D64FA8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D64FA8" w:rsidRPr="00D8490A" w:rsidRDefault="00D64FA8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</w:p>
        </w:tc>
      </w:tr>
      <w:tr w:rsidR="00D64FA8" w:rsidTr="005D2E71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64FA8" w:rsidRDefault="00236990" w:rsidP="00EE2371">
            <w:pPr>
              <w:jc w:val="center"/>
            </w:pPr>
            <w:r>
              <w:t>21</w:t>
            </w:r>
            <w:r w:rsidR="00D64FA8">
              <w:t>/06/2019</w:t>
            </w:r>
          </w:p>
          <w:p w:rsidR="00D64FA8" w:rsidRDefault="00D64FA8" w:rsidP="00EE2371">
            <w:pPr>
              <w:jc w:val="center"/>
            </w:pPr>
            <w:r>
              <w:t>(Thứ sáu)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Pr="00D8490A" w:rsidRDefault="00D64FA8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Pr="00D8490A" w:rsidRDefault="00D64FA8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Default="00D64FA8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  <w:p w:rsidR="00D64FA8" w:rsidRPr="00D8490A" w:rsidRDefault="00D64FA8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  <w:r>
              <w:t>Bảo vệ trực 24/24</w:t>
            </w:r>
          </w:p>
        </w:tc>
      </w:tr>
      <w:tr w:rsidR="00D64FA8" w:rsidTr="005D2E71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Pr="00D8490A" w:rsidRDefault="00D64FA8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Pr="00D8490A" w:rsidRDefault="00D64FA8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Default="00D64FA8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D64FA8" w:rsidRPr="00D8490A" w:rsidRDefault="00D64FA8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64FA8" w:rsidRDefault="00D64FA8" w:rsidP="00EE2371">
            <w:pPr>
              <w:jc w:val="center"/>
            </w:pPr>
          </w:p>
        </w:tc>
      </w:tr>
      <w:tr w:rsidR="00D64FA8" w:rsidTr="005D2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702" w:type="dxa"/>
          <w:wAfter w:w="702" w:type="dxa"/>
        </w:trPr>
        <w:tc>
          <w:tcPr>
            <w:tcW w:w="4788" w:type="dxa"/>
            <w:gridSpan w:val="4"/>
          </w:tcPr>
          <w:p w:rsidR="00D64FA8" w:rsidRDefault="00D64FA8" w:rsidP="00EE2371">
            <w:pPr>
              <w:jc w:val="center"/>
              <w:rPr>
                <w:b/>
              </w:rPr>
            </w:pPr>
          </w:p>
          <w:p w:rsidR="00D64FA8" w:rsidRPr="00113949" w:rsidRDefault="00D64FA8" w:rsidP="00EE2371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4"/>
          </w:tcPr>
          <w:p w:rsidR="00D64FA8" w:rsidRDefault="00D64FA8" w:rsidP="00EE2371">
            <w:pPr>
              <w:jc w:val="center"/>
              <w:rPr>
                <w:b/>
              </w:rPr>
            </w:pPr>
          </w:p>
          <w:p w:rsidR="00D64FA8" w:rsidRPr="00113949" w:rsidRDefault="00D64FA8" w:rsidP="00EE2371">
            <w:pPr>
              <w:jc w:val="center"/>
              <w:rPr>
                <w:b/>
              </w:rPr>
            </w:pPr>
            <w:r w:rsidRPr="00113949">
              <w:rPr>
                <w:b/>
              </w:rPr>
              <w:t>HIỆU TRƯỞNG</w:t>
            </w:r>
          </w:p>
          <w:p w:rsidR="00D64FA8" w:rsidRPr="00113949" w:rsidRDefault="00D64FA8" w:rsidP="00EE2371">
            <w:pPr>
              <w:jc w:val="center"/>
              <w:rPr>
                <w:b/>
              </w:rPr>
            </w:pPr>
          </w:p>
          <w:p w:rsidR="00D64FA8" w:rsidRPr="00113949" w:rsidRDefault="00D64FA8" w:rsidP="00EE2371">
            <w:pPr>
              <w:jc w:val="center"/>
              <w:rPr>
                <w:b/>
              </w:rPr>
            </w:pPr>
          </w:p>
          <w:p w:rsidR="00D64FA8" w:rsidRPr="00113949" w:rsidRDefault="00D64FA8" w:rsidP="00EE2371">
            <w:pPr>
              <w:jc w:val="center"/>
              <w:rPr>
                <w:b/>
              </w:rPr>
            </w:pPr>
          </w:p>
          <w:p w:rsidR="00D64FA8" w:rsidRPr="00113949" w:rsidRDefault="00D64FA8" w:rsidP="00EE2371">
            <w:pPr>
              <w:jc w:val="center"/>
              <w:rPr>
                <w:b/>
              </w:rPr>
            </w:pPr>
          </w:p>
          <w:p w:rsidR="00D64FA8" w:rsidRDefault="00D64FA8" w:rsidP="00EE2371">
            <w:pPr>
              <w:jc w:val="center"/>
              <w:rPr>
                <w:b/>
              </w:rPr>
            </w:pPr>
            <w:r w:rsidRPr="00113949">
              <w:rPr>
                <w:b/>
              </w:rPr>
              <w:t>Nguyễn Liên Lộc</w:t>
            </w:r>
          </w:p>
          <w:p w:rsidR="00D64FA8" w:rsidRDefault="00D64FA8" w:rsidP="00EE2371">
            <w:pPr>
              <w:jc w:val="center"/>
              <w:rPr>
                <w:b/>
              </w:rPr>
            </w:pPr>
          </w:p>
          <w:p w:rsidR="00D64FA8" w:rsidRDefault="00D64FA8" w:rsidP="00EE2371">
            <w:pPr>
              <w:jc w:val="center"/>
              <w:rPr>
                <w:b/>
              </w:rPr>
            </w:pPr>
          </w:p>
          <w:p w:rsidR="00D64FA8" w:rsidRDefault="00D64FA8" w:rsidP="00EE2371">
            <w:pPr>
              <w:jc w:val="center"/>
              <w:rPr>
                <w:b/>
              </w:rPr>
            </w:pPr>
          </w:p>
          <w:p w:rsidR="00D64FA8" w:rsidRDefault="00D64FA8" w:rsidP="00EE2371">
            <w:pPr>
              <w:jc w:val="center"/>
              <w:rPr>
                <w:b/>
              </w:rPr>
            </w:pPr>
          </w:p>
          <w:p w:rsidR="00D64FA8" w:rsidRDefault="00D64FA8" w:rsidP="00EE2371">
            <w:pPr>
              <w:jc w:val="center"/>
              <w:rPr>
                <w:b/>
              </w:rPr>
            </w:pPr>
          </w:p>
          <w:p w:rsidR="00D64FA8" w:rsidRPr="00113949" w:rsidRDefault="00D64FA8" w:rsidP="00EE2371">
            <w:pPr>
              <w:jc w:val="center"/>
              <w:rPr>
                <w:b/>
              </w:rPr>
            </w:pPr>
          </w:p>
        </w:tc>
      </w:tr>
      <w:tr w:rsidR="005D2E71" w:rsidTr="005D2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0" w:type="dxa"/>
            <w:gridSpan w:val="5"/>
          </w:tcPr>
          <w:p w:rsidR="005D2E71" w:rsidRPr="00FF53B9" w:rsidRDefault="005D2E71" w:rsidP="00EE2371">
            <w:pPr>
              <w:jc w:val="center"/>
              <w:rPr>
                <w:b/>
              </w:rPr>
            </w:pPr>
            <w:r w:rsidRPr="00FF53B9">
              <w:rPr>
                <w:b/>
              </w:rPr>
              <w:lastRenderedPageBreak/>
              <w:t>PHÒNG GD&amp;ĐT QUẬN HÀ ĐÔNG</w:t>
            </w:r>
          </w:p>
          <w:p w:rsidR="005D2E71" w:rsidRDefault="005D2E71" w:rsidP="00EE2371">
            <w:pPr>
              <w:jc w:val="center"/>
            </w:pPr>
            <w:r w:rsidRPr="00FF53B9">
              <w:rPr>
                <w:b/>
              </w:rPr>
              <w:t>TRƯỜNG THCS BIÊN GIANG</w:t>
            </w:r>
          </w:p>
          <w:p w:rsidR="005D2E71" w:rsidRDefault="005D2E71" w:rsidP="00EE23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5AA390" wp14:editId="1941BEC8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51435</wp:posOffset>
                      </wp:positionV>
                      <wp:extent cx="120967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4.05pt" to="158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" strokecolor="#4a7ebb"/>
                  </w:pict>
                </mc:Fallback>
              </mc:AlternateContent>
            </w:r>
          </w:p>
          <w:p w:rsidR="005D2E71" w:rsidRDefault="005D2E71" w:rsidP="00C05B6A">
            <w:pPr>
              <w:tabs>
                <w:tab w:val="center" w:pos="2277"/>
                <w:tab w:val="left" w:pos="3810"/>
              </w:tabs>
            </w:pPr>
          </w:p>
        </w:tc>
        <w:tc>
          <w:tcPr>
            <w:tcW w:w="6210" w:type="dxa"/>
            <w:gridSpan w:val="7"/>
          </w:tcPr>
          <w:p w:rsidR="005D2E71" w:rsidRPr="00FF53B9" w:rsidRDefault="005D2E71" w:rsidP="00EE2371">
            <w:pPr>
              <w:jc w:val="center"/>
              <w:rPr>
                <w:b/>
              </w:rPr>
            </w:pPr>
            <w:r w:rsidRPr="00FF53B9">
              <w:rPr>
                <w:b/>
              </w:rPr>
              <w:t>CỘNG HOÀ XÃ HỘI CHỦ NGHĨA VIỆT NAM</w:t>
            </w:r>
          </w:p>
          <w:p w:rsidR="005D2E71" w:rsidRPr="00FF53B9" w:rsidRDefault="005D2E71" w:rsidP="00EE2371">
            <w:pPr>
              <w:jc w:val="center"/>
              <w:rPr>
                <w:b/>
              </w:rPr>
            </w:pPr>
            <w:r w:rsidRPr="00FF53B9">
              <w:rPr>
                <w:b/>
              </w:rPr>
              <w:t>Độc lập - Tự do - Hạnh phúc</w:t>
            </w:r>
          </w:p>
          <w:p w:rsidR="005D2E71" w:rsidRDefault="005D2E71" w:rsidP="00EE23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40AEB0" wp14:editId="6E7A59F8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51435</wp:posOffset>
                      </wp:positionV>
                      <wp:extent cx="216217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1pt,4.05pt" to="23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" strokecolor="#4a7ebb"/>
                  </w:pict>
                </mc:Fallback>
              </mc:AlternateContent>
            </w:r>
          </w:p>
          <w:p w:rsidR="005D2E71" w:rsidRPr="003D2ABD" w:rsidRDefault="00C05B6A" w:rsidP="00EE2371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Biên Giang, ngày 24</w:t>
            </w:r>
            <w:r w:rsidR="005D2E71">
              <w:rPr>
                <w:i/>
                <w:sz w:val="26"/>
                <w:szCs w:val="26"/>
              </w:rPr>
              <w:t xml:space="preserve">  tháng</w:t>
            </w:r>
            <w:r w:rsidR="005D2E71" w:rsidRPr="003D2ABD">
              <w:rPr>
                <w:i/>
                <w:sz w:val="26"/>
                <w:szCs w:val="26"/>
              </w:rPr>
              <w:t xml:space="preserve"> </w:t>
            </w:r>
            <w:r w:rsidR="005D2E71">
              <w:rPr>
                <w:i/>
                <w:sz w:val="26"/>
                <w:szCs w:val="26"/>
              </w:rPr>
              <w:t>6</w:t>
            </w:r>
            <w:r w:rsidR="005D2E71" w:rsidRPr="003D2ABD">
              <w:rPr>
                <w:i/>
                <w:sz w:val="26"/>
                <w:szCs w:val="26"/>
              </w:rPr>
              <w:t xml:space="preserve"> năm 201</w:t>
            </w:r>
            <w:r w:rsidR="005D2E71">
              <w:rPr>
                <w:i/>
                <w:sz w:val="26"/>
                <w:szCs w:val="26"/>
              </w:rPr>
              <w:t>9</w:t>
            </w:r>
          </w:p>
        </w:tc>
      </w:tr>
    </w:tbl>
    <w:p w:rsidR="005D2E71" w:rsidRDefault="005D2E71" w:rsidP="005D2E71"/>
    <w:p w:rsidR="005D2E71" w:rsidRDefault="005D2E71" w:rsidP="005D2E71">
      <w:pPr>
        <w:jc w:val="center"/>
        <w:rPr>
          <w:b/>
        </w:rPr>
      </w:pPr>
      <w:r w:rsidRPr="008C0D11">
        <w:rPr>
          <w:b/>
        </w:rPr>
        <w:t xml:space="preserve">LỊCH PHÂN CÔNG TRỰC </w:t>
      </w:r>
      <w:r>
        <w:rPr>
          <w:b/>
        </w:rPr>
        <w:t>HÈ THÁNG 6 NĂM 2019</w:t>
      </w:r>
    </w:p>
    <w:p w:rsidR="005D2E71" w:rsidRDefault="005D2E71" w:rsidP="005D2E71">
      <w:pPr>
        <w:jc w:val="center"/>
        <w:rPr>
          <w:b/>
        </w:rPr>
      </w:pPr>
      <w:r>
        <w:rPr>
          <w:b/>
        </w:rPr>
        <w:t>(Từ ngày 24/06/2019 đến hết ngày 28/06/2019)</w:t>
      </w:r>
    </w:p>
    <w:p w:rsidR="005D2E71" w:rsidRPr="008C0D11" w:rsidRDefault="005D2E71" w:rsidP="005D2E71">
      <w:pPr>
        <w:jc w:val="center"/>
        <w:rPr>
          <w:b/>
        </w:rPr>
      </w:pPr>
      <w:r>
        <w:rPr>
          <w:b/>
        </w:rPr>
        <w:t>Tuầ</w:t>
      </w:r>
      <w:r w:rsidR="00D2096C">
        <w:rPr>
          <w:b/>
        </w:rPr>
        <w:t>n 04</w:t>
      </w:r>
      <w:bookmarkStart w:id="0" w:name="_GoBack"/>
      <w:bookmarkEnd w:id="0"/>
    </w:p>
    <w:tbl>
      <w:tblPr>
        <w:tblStyle w:val="TableGrid"/>
        <w:tblW w:w="10980" w:type="dxa"/>
        <w:tblInd w:w="-702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80"/>
        <w:gridCol w:w="522"/>
        <w:gridCol w:w="1098"/>
        <w:gridCol w:w="2412"/>
        <w:gridCol w:w="558"/>
        <w:gridCol w:w="720"/>
        <w:gridCol w:w="707"/>
        <w:gridCol w:w="1701"/>
        <w:gridCol w:w="1276"/>
        <w:gridCol w:w="1104"/>
        <w:gridCol w:w="455"/>
        <w:gridCol w:w="247"/>
      </w:tblGrid>
      <w:tr w:rsidR="005D2E71" w:rsidTr="003E3921">
        <w:trPr>
          <w:gridBefore w:val="1"/>
          <w:gridAfter w:val="1"/>
          <w:wBefore w:w="180" w:type="dxa"/>
          <w:wAfter w:w="247" w:type="dxa"/>
          <w:trHeight w:val="890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E71" w:rsidRPr="00121780" w:rsidRDefault="005D2E71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Ngày trực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E71" w:rsidRPr="00121780" w:rsidRDefault="005D2E71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Trực lãnh đạo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E71" w:rsidRPr="00121780" w:rsidRDefault="005D2E71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Trực CB, GV, NV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E71" w:rsidRPr="00121780" w:rsidRDefault="005D2E71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Số ĐT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E71" w:rsidRPr="00121780" w:rsidRDefault="005D2E71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Chữ ký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E71" w:rsidRPr="00121780" w:rsidRDefault="005D2E71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Ghi chú</w:t>
            </w:r>
          </w:p>
        </w:tc>
      </w:tr>
      <w:tr w:rsidR="005D2E71" w:rsidTr="003E3921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  <w:r>
              <w:t>24/06/2019</w:t>
            </w:r>
          </w:p>
          <w:p w:rsidR="005D2E71" w:rsidRDefault="005D2E71" w:rsidP="00EE2371">
            <w:pPr>
              <w:jc w:val="center"/>
            </w:pPr>
            <w:r>
              <w:t>(Thứ hai)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Pr="00D8490A" w:rsidRDefault="005D2E71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Pr="00D8490A" w:rsidRDefault="005D2E71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Default="005D2E71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  <w:p w:rsidR="005D2E71" w:rsidRPr="00D8490A" w:rsidRDefault="005D2E71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  <w:r>
              <w:t>Bảo vệ trực 24/24</w:t>
            </w:r>
          </w:p>
        </w:tc>
      </w:tr>
      <w:tr w:rsidR="005D2E71" w:rsidTr="003E3921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Pr="00D8490A" w:rsidRDefault="005D2E71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Pr="00D8490A" w:rsidRDefault="005D2E71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Default="005D2E71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5D2E71" w:rsidRPr="00D8490A" w:rsidRDefault="005D2E71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</w:p>
        </w:tc>
      </w:tr>
      <w:tr w:rsidR="005D2E71" w:rsidTr="003E3921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  <w:r>
              <w:t>25/06/2019</w:t>
            </w:r>
          </w:p>
          <w:p w:rsidR="005D2E71" w:rsidRDefault="005D2E71" w:rsidP="00EE2371">
            <w:pPr>
              <w:jc w:val="center"/>
            </w:pPr>
            <w:r>
              <w:t>(Thứ ba)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Pr="00D8490A" w:rsidRDefault="005D2E71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Pr="00D8490A" w:rsidRDefault="005D2E71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Default="005D2E71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  <w:p w:rsidR="005D2E71" w:rsidRPr="00D8490A" w:rsidRDefault="005D2E71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  <w:r>
              <w:t>Bảo vệ trực 24/24</w:t>
            </w:r>
          </w:p>
        </w:tc>
      </w:tr>
      <w:tr w:rsidR="005D2E71" w:rsidTr="003E3921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Pr="00D8490A" w:rsidRDefault="005D2E71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Pr="00D8490A" w:rsidRDefault="005D2E71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Default="005D2E71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5D2E71" w:rsidRPr="00D8490A" w:rsidRDefault="005D2E71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</w:p>
        </w:tc>
      </w:tr>
      <w:tr w:rsidR="005D2E71" w:rsidTr="003E3921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  <w:r>
              <w:t>26/06/2019</w:t>
            </w:r>
          </w:p>
          <w:p w:rsidR="005D2E71" w:rsidRDefault="005D2E71" w:rsidP="00EE2371">
            <w:pPr>
              <w:jc w:val="center"/>
            </w:pPr>
            <w:r>
              <w:t>(Thứ tư)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Pr="00D8490A" w:rsidRDefault="005D2E71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Pr="00D8490A" w:rsidRDefault="005D2E71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Default="005D2E71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  <w:p w:rsidR="005D2E71" w:rsidRPr="00D8490A" w:rsidRDefault="005D2E71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  <w:r>
              <w:t>Bảo vệ trực 24/24</w:t>
            </w:r>
          </w:p>
        </w:tc>
      </w:tr>
      <w:tr w:rsidR="005D2E71" w:rsidTr="003E3921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Pr="00D8490A" w:rsidRDefault="005D2E71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Pr="00D8490A" w:rsidRDefault="005D2E71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Default="005D2E71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5D2E71" w:rsidRPr="00D8490A" w:rsidRDefault="005D2E71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</w:p>
        </w:tc>
      </w:tr>
      <w:tr w:rsidR="005D2E71" w:rsidTr="003E3921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  <w:r>
              <w:t>27/06/2019</w:t>
            </w:r>
          </w:p>
          <w:p w:rsidR="005D2E71" w:rsidRDefault="005D2E71" w:rsidP="00EE2371">
            <w:pPr>
              <w:jc w:val="center"/>
            </w:pPr>
            <w:r>
              <w:t>(Thứ năm)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Pr="00D8490A" w:rsidRDefault="005D2E71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Pr="00D8490A" w:rsidRDefault="005D2E71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Default="005D2E71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  <w:p w:rsidR="005D2E71" w:rsidRPr="00D8490A" w:rsidRDefault="005D2E71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  <w:r>
              <w:t>Bảo vệ trực 24/24</w:t>
            </w:r>
          </w:p>
        </w:tc>
      </w:tr>
      <w:tr w:rsidR="005D2E71" w:rsidTr="003E3921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Pr="00D8490A" w:rsidRDefault="005D2E71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Pr="00D8490A" w:rsidRDefault="005D2E71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Default="005D2E71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5D2E71" w:rsidRPr="00D8490A" w:rsidRDefault="005D2E71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</w:p>
        </w:tc>
      </w:tr>
      <w:tr w:rsidR="005D2E71" w:rsidTr="003E3921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  <w:r>
              <w:t>28/06/2019</w:t>
            </w:r>
          </w:p>
          <w:p w:rsidR="005D2E71" w:rsidRDefault="005D2E71" w:rsidP="00EE2371">
            <w:pPr>
              <w:jc w:val="center"/>
            </w:pPr>
            <w:r>
              <w:t>(Thứ sáu)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Pr="00D8490A" w:rsidRDefault="005D2E71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Pr="00D8490A" w:rsidRDefault="005D2E71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Default="005D2E71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  <w:p w:rsidR="005D2E71" w:rsidRPr="00D8490A" w:rsidRDefault="005D2E71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  <w:r>
              <w:t>Bảo vệ trực 24/24</w:t>
            </w:r>
          </w:p>
        </w:tc>
      </w:tr>
      <w:tr w:rsidR="005D2E71" w:rsidTr="003E3921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Pr="00D8490A" w:rsidRDefault="005D2E71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Pr="00D8490A" w:rsidRDefault="005D2E71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Default="005D2E71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5D2E71" w:rsidRPr="00D8490A" w:rsidRDefault="005D2E71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D2E71" w:rsidRDefault="005D2E71" w:rsidP="00EE2371">
            <w:pPr>
              <w:jc w:val="center"/>
            </w:pPr>
          </w:p>
        </w:tc>
      </w:tr>
      <w:tr w:rsidR="005D2E71" w:rsidTr="003E3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702" w:type="dxa"/>
          <w:wAfter w:w="702" w:type="dxa"/>
        </w:trPr>
        <w:tc>
          <w:tcPr>
            <w:tcW w:w="4788" w:type="dxa"/>
            <w:gridSpan w:val="4"/>
          </w:tcPr>
          <w:p w:rsidR="005D2E71" w:rsidRDefault="005D2E71" w:rsidP="00EE2371">
            <w:pPr>
              <w:jc w:val="center"/>
              <w:rPr>
                <w:b/>
              </w:rPr>
            </w:pPr>
          </w:p>
          <w:p w:rsidR="005D2E71" w:rsidRPr="00113949" w:rsidRDefault="005D2E71" w:rsidP="00EE2371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4"/>
          </w:tcPr>
          <w:p w:rsidR="005D2E71" w:rsidRDefault="005D2E71" w:rsidP="00EE2371">
            <w:pPr>
              <w:jc w:val="center"/>
              <w:rPr>
                <w:b/>
              </w:rPr>
            </w:pPr>
          </w:p>
          <w:p w:rsidR="005D2E71" w:rsidRPr="00113949" w:rsidRDefault="005D2E71" w:rsidP="00EE2371">
            <w:pPr>
              <w:jc w:val="center"/>
              <w:rPr>
                <w:b/>
              </w:rPr>
            </w:pPr>
            <w:r w:rsidRPr="00113949">
              <w:rPr>
                <w:b/>
              </w:rPr>
              <w:t>HIỆU TRƯỞNG</w:t>
            </w:r>
          </w:p>
          <w:p w:rsidR="005D2E71" w:rsidRPr="00113949" w:rsidRDefault="005D2E71" w:rsidP="00EE2371">
            <w:pPr>
              <w:jc w:val="center"/>
              <w:rPr>
                <w:b/>
              </w:rPr>
            </w:pPr>
          </w:p>
          <w:p w:rsidR="005D2E71" w:rsidRPr="00113949" w:rsidRDefault="005D2E71" w:rsidP="00EE2371">
            <w:pPr>
              <w:jc w:val="center"/>
              <w:rPr>
                <w:b/>
              </w:rPr>
            </w:pPr>
          </w:p>
          <w:p w:rsidR="005D2E71" w:rsidRPr="00113949" w:rsidRDefault="005D2E71" w:rsidP="00EE2371">
            <w:pPr>
              <w:jc w:val="center"/>
              <w:rPr>
                <w:b/>
              </w:rPr>
            </w:pPr>
          </w:p>
          <w:p w:rsidR="005D2E71" w:rsidRPr="00113949" w:rsidRDefault="005D2E71" w:rsidP="00EE2371">
            <w:pPr>
              <w:jc w:val="center"/>
              <w:rPr>
                <w:b/>
              </w:rPr>
            </w:pPr>
          </w:p>
          <w:p w:rsidR="005D2E71" w:rsidRDefault="005D2E71" w:rsidP="00EE2371">
            <w:pPr>
              <w:jc w:val="center"/>
              <w:rPr>
                <w:b/>
              </w:rPr>
            </w:pPr>
            <w:r w:rsidRPr="00113949">
              <w:rPr>
                <w:b/>
              </w:rPr>
              <w:t>Nguyễn Liên Lộc</w:t>
            </w:r>
          </w:p>
          <w:p w:rsidR="005D2E71" w:rsidRDefault="005D2E71" w:rsidP="00EE2371">
            <w:pPr>
              <w:jc w:val="center"/>
              <w:rPr>
                <w:b/>
              </w:rPr>
            </w:pPr>
          </w:p>
          <w:p w:rsidR="005D2E71" w:rsidRDefault="005D2E71" w:rsidP="00EE2371">
            <w:pPr>
              <w:jc w:val="center"/>
              <w:rPr>
                <w:b/>
              </w:rPr>
            </w:pPr>
          </w:p>
          <w:p w:rsidR="005D2E71" w:rsidRDefault="005D2E71" w:rsidP="00EE2371">
            <w:pPr>
              <w:jc w:val="center"/>
              <w:rPr>
                <w:b/>
              </w:rPr>
            </w:pPr>
          </w:p>
          <w:p w:rsidR="005D2E71" w:rsidRDefault="005D2E71" w:rsidP="00EE2371">
            <w:pPr>
              <w:jc w:val="center"/>
              <w:rPr>
                <w:b/>
              </w:rPr>
            </w:pPr>
          </w:p>
          <w:p w:rsidR="005D2E71" w:rsidRDefault="005D2E71" w:rsidP="00EE2371">
            <w:pPr>
              <w:jc w:val="center"/>
              <w:rPr>
                <w:b/>
              </w:rPr>
            </w:pPr>
          </w:p>
          <w:p w:rsidR="005D2E71" w:rsidRPr="00113949" w:rsidRDefault="005D2E71" w:rsidP="00EE2371">
            <w:pPr>
              <w:jc w:val="center"/>
              <w:rPr>
                <w:b/>
              </w:rPr>
            </w:pPr>
          </w:p>
        </w:tc>
      </w:tr>
      <w:tr w:rsidR="003E3921" w:rsidTr="003E3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0" w:type="dxa"/>
            <w:gridSpan w:val="5"/>
          </w:tcPr>
          <w:p w:rsidR="003E3921" w:rsidRPr="00FF53B9" w:rsidRDefault="003E3921" w:rsidP="00EE2371">
            <w:pPr>
              <w:jc w:val="center"/>
              <w:rPr>
                <w:b/>
              </w:rPr>
            </w:pPr>
            <w:r w:rsidRPr="00FF53B9">
              <w:rPr>
                <w:b/>
              </w:rPr>
              <w:lastRenderedPageBreak/>
              <w:t>PHÒNG GD&amp;ĐT QUẬN HÀ ĐÔNG</w:t>
            </w:r>
          </w:p>
          <w:p w:rsidR="003E3921" w:rsidRDefault="003E3921" w:rsidP="00EE2371">
            <w:pPr>
              <w:jc w:val="center"/>
            </w:pPr>
            <w:r w:rsidRPr="00FF53B9">
              <w:rPr>
                <w:b/>
              </w:rPr>
              <w:t>TRƯỜNG THCS BIÊN GIANG</w:t>
            </w:r>
          </w:p>
          <w:p w:rsidR="003E3921" w:rsidRDefault="003E3921" w:rsidP="00EE23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5AA390" wp14:editId="1941BEC8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51435</wp:posOffset>
                      </wp:positionV>
                      <wp:extent cx="1209675" cy="0"/>
                      <wp:effectExtent l="0" t="0" r="95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4.05pt" to="158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" strokecolor="#4a7ebb"/>
                  </w:pict>
                </mc:Fallback>
              </mc:AlternateContent>
            </w:r>
          </w:p>
          <w:p w:rsidR="003E3921" w:rsidRDefault="003E3921" w:rsidP="00EE2371">
            <w:pPr>
              <w:jc w:val="center"/>
            </w:pPr>
          </w:p>
        </w:tc>
        <w:tc>
          <w:tcPr>
            <w:tcW w:w="6210" w:type="dxa"/>
            <w:gridSpan w:val="7"/>
          </w:tcPr>
          <w:p w:rsidR="003E3921" w:rsidRPr="00FF53B9" w:rsidRDefault="003E3921" w:rsidP="00EE2371">
            <w:pPr>
              <w:jc w:val="center"/>
              <w:rPr>
                <w:b/>
              </w:rPr>
            </w:pPr>
            <w:r w:rsidRPr="00FF53B9">
              <w:rPr>
                <w:b/>
              </w:rPr>
              <w:t>CỘNG HOÀ XÃ HỘI CHỦ NGHĨA VIỆT NAM</w:t>
            </w:r>
          </w:p>
          <w:p w:rsidR="003E3921" w:rsidRPr="00FF53B9" w:rsidRDefault="003E3921" w:rsidP="00EE2371">
            <w:pPr>
              <w:jc w:val="center"/>
              <w:rPr>
                <w:b/>
              </w:rPr>
            </w:pPr>
            <w:r w:rsidRPr="00FF53B9">
              <w:rPr>
                <w:b/>
              </w:rPr>
              <w:t>Độc lập - Tự do - Hạnh phúc</w:t>
            </w:r>
          </w:p>
          <w:p w:rsidR="003E3921" w:rsidRDefault="003E3921" w:rsidP="00EE23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40AEB0" wp14:editId="6E7A59F8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51435</wp:posOffset>
                      </wp:positionV>
                      <wp:extent cx="216217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1pt,4.05pt" to="23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" strokecolor="#4a7ebb"/>
                  </w:pict>
                </mc:Fallback>
              </mc:AlternateContent>
            </w:r>
          </w:p>
          <w:p w:rsidR="003E3921" w:rsidRPr="003D2ABD" w:rsidRDefault="0007749D" w:rsidP="0007749D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Biên Giang, ngày 01</w:t>
            </w:r>
            <w:r w:rsidR="003E3921">
              <w:rPr>
                <w:i/>
                <w:sz w:val="26"/>
                <w:szCs w:val="26"/>
              </w:rPr>
              <w:t xml:space="preserve"> tháng</w:t>
            </w:r>
            <w:r w:rsidR="003E3921" w:rsidRPr="003D2ABD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7</w:t>
            </w:r>
            <w:r w:rsidR="003E3921" w:rsidRPr="003D2ABD">
              <w:rPr>
                <w:i/>
                <w:sz w:val="26"/>
                <w:szCs w:val="26"/>
              </w:rPr>
              <w:t>năm 201</w:t>
            </w:r>
            <w:r w:rsidR="003E3921">
              <w:rPr>
                <w:i/>
                <w:sz w:val="26"/>
                <w:szCs w:val="26"/>
              </w:rPr>
              <w:t>9</w:t>
            </w:r>
          </w:p>
        </w:tc>
      </w:tr>
    </w:tbl>
    <w:p w:rsidR="003E3921" w:rsidRDefault="003E3921" w:rsidP="003E3921"/>
    <w:p w:rsidR="003E3921" w:rsidRDefault="003E3921" w:rsidP="003E3921">
      <w:pPr>
        <w:jc w:val="center"/>
        <w:rPr>
          <w:b/>
        </w:rPr>
      </w:pPr>
      <w:r w:rsidRPr="008C0D11">
        <w:rPr>
          <w:b/>
        </w:rPr>
        <w:t xml:space="preserve">LỊCH PHÂN CÔNG TRỰC </w:t>
      </w:r>
      <w:r>
        <w:rPr>
          <w:b/>
        </w:rPr>
        <w:t>HÈ THÁNG 7 NĂM 2019</w:t>
      </w:r>
    </w:p>
    <w:p w:rsidR="003E3921" w:rsidRDefault="003E3921" w:rsidP="003E3921">
      <w:pPr>
        <w:jc w:val="center"/>
        <w:rPr>
          <w:b/>
        </w:rPr>
      </w:pPr>
      <w:r>
        <w:rPr>
          <w:b/>
        </w:rPr>
        <w:t>(Từ ngày 01/07/2019 đến hết ngày 05/07/2019)</w:t>
      </w:r>
    </w:p>
    <w:p w:rsidR="003E3921" w:rsidRPr="008C0D11" w:rsidRDefault="003E3921" w:rsidP="003E3921">
      <w:pPr>
        <w:jc w:val="center"/>
        <w:rPr>
          <w:b/>
        </w:rPr>
      </w:pPr>
      <w:r>
        <w:rPr>
          <w:b/>
        </w:rPr>
        <w:t>Tuần 01</w:t>
      </w:r>
    </w:p>
    <w:tbl>
      <w:tblPr>
        <w:tblStyle w:val="TableGrid"/>
        <w:tblW w:w="10553" w:type="dxa"/>
        <w:tblInd w:w="-522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070"/>
        <w:gridCol w:w="2029"/>
        <w:gridCol w:w="1567"/>
        <w:gridCol w:w="985"/>
        <w:gridCol w:w="1842"/>
        <w:gridCol w:w="1134"/>
        <w:gridCol w:w="705"/>
        <w:gridCol w:w="713"/>
      </w:tblGrid>
      <w:tr w:rsidR="0057477B" w:rsidTr="00E43288">
        <w:trPr>
          <w:trHeight w:val="615"/>
        </w:trPr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921" w:rsidRPr="00121780" w:rsidRDefault="003E3921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Ngày trực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921" w:rsidRPr="00121780" w:rsidRDefault="003E3921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Trực lãnh đạo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921" w:rsidRPr="00121780" w:rsidRDefault="003E3921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Trực CB, GV, NV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921" w:rsidRPr="00121780" w:rsidRDefault="003E3921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Số ĐT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921" w:rsidRPr="00121780" w:rsidRDefault="003E3921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Chữ ký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921" w:rsidRPr="00121780" w:rsidRDefault="003E3921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Ghi chú</w:t>
            </w:r>
          </w:p>
        </w:tc>
      </w:tr>
      <w:tr w:rsidR="0057477B" w:rsidTr="00E43288">
        <w:trPr>
          <w:trHeight w:val="615"/>
        </w:trPr>
        <w:tc>
          <w:tcPr>
            <w:tcW w:w="1578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E3921" w:rsidRDefault="00165B78" w:rsidP="00EE2371">
            <w:pPr>
              <w:jc w:val="center"/>
            </w:pPr>
            <w:r>
              <w:t>01/07</w:t>
            </w:r>
            <w:r w:rsidR="003E3921">
              <w:t>/2019</w:t>
            </w:r>
          </w:p>
          <w:p w:rsidR="003E3921" w:rsidRDefault="003E3921" w:rsidP="00EE2371">
            <w:pPr>
              <w:jc w:val="center"/>
            </w:pPr>
            <w:r>
              <w:t>(Thứ hai)</w:t>
            </w:r>
          </w:p>
        </w:tc>
        <w:tc>
          <w:tcPr>
            <w:tcW w:w="202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E3921" w:rsidRPr="00D8490A" w:rsidRDefault="003E3921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E3921" w:rsidRPr="00D8490A" w:rsidRDefault="003E3921" w:rsidP="00EE237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E3921" w:rsidRPr="00D8490A" w:rsidRDefault="00165B78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E3921" w:rsidRDefault="003E3921" w:rsidP="00EE2371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E3921" w:rsidRDefault="003E3921" w:rsidP="00EE2371">
            <w:pPr>
              <w:jc w:val="center"/>
            </w:pPr>
            <w:r>
              <w:t>Bảo vệ trực 24/24</w:t>
            </w:r>
          </w:p>
        </w:tc>
      </w:tr>
      <w:tr w:rsidR="0057477B" w:rsidTr="00E43288">
        <w:trPr>
          <w:trHeight w:val="707"/>
        </w:trPr>
        <w:tc>
          <w:tcPr>
            <w:tcW w:w="1578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3921" w:rsidRDefault="003E3921" w:rsidP="00EE2371">
            <w:pPr>
              <w:jc w:val="center"/>
            </w:pPr>
          </w:p>
        </w:tc>
        <w:tc>
          <w:tcPr>
            <w:tcW w:w="20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3921" w:rsidRPr="00D8490A" w:rsidRDefault="003E3921" w:rsidP="00EE237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3921" w:rsidRDefault="00165B78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  <w:p w:rsidR="00E43288" w:rsidRPr="00D8490A" w:rsidRDefault="001B3F4C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84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3921" w:rsidRDefault="00165B78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E43288" w:rsidRPr="00D8490A" w:rsidRDefault="001B3F4C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3921" w:rsidRDefault="003E3921" w:rsidP="00EE2371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E3921" w:rsidRDefault="003E3921" w:rsidP="00EE2371">
            <w:pPr>
              <w:jc w:val="center"/>
            </w:pPr>
          </w:p>
        </w:tc>
      </w:tr>
      <w:tr w:rsidR="0057477B" w:rsidTr="00E43288">
        <w:trPr>
          <w:trHeight w:val="559"/>
        </w:trPr>
        <w:tc>
          <w:tcPr>
            <w:tcW w:w="1578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65B78" w:rsidRDefault="00165B78" w:rsidP="00EE2371">
            <w:pPr>
              <w:jc w:val="center"/>
            </w:pPr>
            <w:r>
              <w:t>02/07/2019</w:t>
            </w:r>
          </w:p>
          <w:p w:rsidR="00165B78" w:rsidRDefault="00165B78" w:rsidP="00EE2371">
            <w:pPr>
              <w:jc w:val="center"/>
            </w:pPr>
            <w:r>
              <w:t>(Thứ ba)</w:t>
            </w:r>
          </w:p>
        </w:tc>
        <w:tc>
          <w:tcPr>
            <w:tcW w:w="202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65B78" w:rsidRPr="00D8490A" w:rsidRDefault="00165B78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65B78" w:rsidRPr="00D8490A" w:rsidRDefault="00165B78" w:rsidP="00EE237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65B78" w:rsidRPr="00D8490A" w:rsidRDefault="00165B78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65B78" w:rsidRDefault="00165B78" w:rsidP="00EE2371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65B78" w:rsidRDefault="00165B78" w:rsidP="00EE2371">
            <w:pPr>
              <w:jc w:val="center"/>
            </w:pPr>
            <w:r>
              <w:t>Bảo vệ trực 24/24</w:t>
            </w:r>
          </w:p>
        </w:tc>
      </w:tr>
      <w:tr w:rsidR="001B3F4C" w:rsidTr="00E43288">
        <w:trPr>
          <w:trHeight w:val="695"/>
        </w:trPr>
        <w:tc>
          <w:tcPr>
            <w:tcW w:w="1578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B3F4C" w:rsidRDefault="001B3F4C" w:rsidP="00EE2371">
            <w:pPr>
              <w:jc w:val="center"/>
            </w:pPr>
          </w:p>
        </w:tc>
        <w:tc>
          <w:tcPr>
            <w:tcW w:w="20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B3F4C" w:rsidRPr="00D8490A" w:rsidRDefault="001B3F4C" w:rsidP="00EE237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B3F4C" w:rsidRDefault="001B3F4C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  <w:p w:rsidR="001B3F4C" w:rsidRPr="00D8490A" w:rsidRDefault="001B3F4C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84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B3F4C" w:rsidRDefault="001B3F4C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1B3F4C" w:rsidRPr="00D8490A" w:rsidRDefault="001B3F4C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B3F4C" w:rsidRDefault="001B3F4C" w:rsidP="00EE2371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B3F4C" w:rsidRDefault="001B3F4C" w:rsidP="00EE2371">
            <w:pPr>
              <w:jc w:val="center"/>
            </w:pPr>
          </w:p>
        </w:tc>
      </w:tr>
      <w:tr w:rsidR="001B3F4C" w:rsidTr="00E43288">
        <w:trPr>
          <w:trHeight w:val="565"/>
        </w:trPr>
        <w:tc>
          <w:tcPr>
            <w:tcW w:w="1578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B3F4C" w:rsidRDefault="001B3F4C" w:rsidP="00EE2371">
            <w:pPr>
              <w:jc w:val="center"/>
            </w:pPr>
            <w:r>
              <w:t>03/07/2019</w:t>
            </w:r>
          </w:p>
          <w:p w:rsidR="001B3F4C" w:rsidRDefault="001B3F4C" w:rsidP="00EE2371">
            <w:pPr>
              <w:jc w:val="center"/>
            </w:pPr>
            <w:r>
              <w:t>(Thứ tư)</w:t>
            </w:r>
          </w:p>
        </w:tc>
        <w:tc>
          <w:tcPr>
            <w:tcW w:w="202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B3F4C" w:rsidRPr="00D8490A" w:rsidRDefault="001B3F4C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B3F4C" w:rsidRPr="00D8490A" w:rsidRDefault="001B3F4C" w:rsidP="00273BF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B3F4C" w:rsidRPr="00D8490A" w:rsidRDefault="001B3F4C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B3F4C" w:rsidRDefault="001B3F4C" w:rsidP="00EE2371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B3F4C" w:rsidRDefault="001B3F4C" w:rsidP="00EE2371">
            <w:pPr>
              <w:jc w:val="center"/>
            </w:pPr>
            <w:r>
              <w:t>Bảo vệ trực 24/24</w:t>
            </w:r>
          </w:p>
        </w:tc>
      </w:tr>
      <w:tr w:rsidR="001B3F4C" w:rsidTr="00E43288">
        <w:trPr>
          <w:trHeight w:val="697"/>
        </w:trPr>
        <w:tc>
          <w:tcPr>
            <w:tcW w:w="1578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B3F4C" w:rsidRDefault="001B3F4C" w:rsidP="00EE2371">
            <w:pPr>
              <w:jc w:val="center"/>
            </w:pPr>
          </w:p>
        </w:tc>
        <w:tc>
          <w:tcPr>
            <w:tcW w:w="20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B3F4C" w:rsidRPr="00D8490A" w:rsidRDefault="001B3F4C" w:rsidP="00EE237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B3F4C" w:rsidRDefault="001B3F4C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  <w:p w:rsidR="001B3F4C" w:rsidRPr="00D8490A" w:rsidRDefault="001B3F4C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84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B3F4C" w:rsidRDefault="001B3F4C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1B3F4C" w:rsidRPr="00D8490A" w:rsidRDefault="004C719D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B3F4C" w:rsidRDefault="001B3F4C" w:rsidP="00EE2371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B3F4C" w:rsidRDefault="001B3F4C" w:rsidP="00EE2371">
            <w:pPr>
              <w:jc w:val="center"/>
            </w:pPr>
          </w:p>
        </w:tc>
      </w:tr>
      <w:tr w:rsidR="001B3F4C" w:rsidTr="00E43288">
        <w:trPr>
          <w:trHeight w:val="542"/>
        </w:trPr>
        <w:tc>
          <w:tcPr>
            <w:tcW w:w="1578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B3F4C" w:rsidRDefault="001B3F4C" w:rsidP="00EE2371">
            <w:pPr>
              <w:jc w:val="center"/>
            </w:pPr>
            <w:r>
              <w:t>04/07/2019</w:t>
            </w:r>
          </w:p>
          <w:p w:rsidR="001B3F4C" w:rsidRDefault="001B3F4C" w:rsidP="00EE2371">
            <w:pPr>
              <w:jc w:val="center"/>
            </w:pPr>
            <w:r>
              <w:t>(Thứ năm)</w:t>
            </w:r>
          </w:p>
        </w:tc>
        <w:tc>
          <w:tcPr>
            <w:tcW w:w="202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B3F4C" w:rsidRPr="00D8490A" w:rsidRDefault="001B3F4C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B3F4C" w:rsidRPr="00D8490A" w:rsidRDefault="001B3F4C" w:rsidP="00273BF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B3F4C" w:rsidRPr="00D8490A" w:rsidRDefault="001B3F4C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B3F4C" w:rsidRDefault="001B3F4C" w:rsidP="00EE2371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B3F4C" w:rsidRDefault="001B3F4C" w:rsidP="00EE2371">
            <w:pPr>
              <w:jc w:val="center"/>
            </w:pPr>
            <w:r>
              <w:t>Bảo vệ trực 24/24</w:t>
            </w:r>
          </w:p>
        </w:tc>
      </w:tr>
      <w:tr w:rsidR="004C719D" w:rsidTr="00E43288">
        <w:trPr>
          <w:trHeight w:val="704"/>
        </w:trPr>
        <w:tc>
          <w:tcPr>
            <w:tcW w:w="1578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</w:p>
        </w:tc>
        <w:tc>
          <w:tcPr>
            <w:tcW w:w="20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Pr="00D8490A" w:rsidRDefault="004C719D" w:rsidP="00EE237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  <w:p w:rsidR="004C719D" w:rsidRPr="00D8490A" w:rsidRDefault="004C719D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84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4C719D" w:rsidRPr="00D8490A" w:rsidRDefault="004C719D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</w:p>
        </w:tc>
      </w:tr>
      <w:tr w:rsidR="001B3F4C" w:rsidTr="00E43288">
        <w:trPr>
          <w:trHeight w:val="559"/>
        </w:trPr>
        <w:tc>
          <w:tcPr>
            <w:tcW w:w="157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B3F4C" w:rsidRDefault="001B3F4C" w:rsidP="00EE2371">
            <w:pPr>
              <w:jc w:val="center"/>
            </w:pPr>
            <w:r>
              <w:t>05/07/2019</w:t>
            </w:r>
          </w:p>
          <w:p w:rsidR="001B3F4C" w:rsidRDefault="001B3F4C" w:rsidP="00EE2371">
            <w:pPr>
              <w:jc w:val="center"/>
            </w:pPr>
            <w:r>
              <w:t>(Thứ sáu)</w:t>
            </w:r>
          </w:p>
        </w:tc>
        <w:tc>
          <w:tcPr>
            <w:tcW w:w="202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B3F4C" w:rsidRPr="00D8490A" w:rsidRDefault="001B3F4C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B3F4C" w:rsidRPr="00D8490A" w:rsidRDefault="001B3F4C" w:rsidP="00273BF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B3F4C" w:rsidRPr="00D8490A" w:rsidRDefault="001B3F4C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B3F4C" w:rsidRDefault="001B3F4C" w:rsidP="00EE2371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B3F4C" w:rsidRDefault="001B3F4C" w:rsidP="00EE2371">
            <w:pPr>
              <w:jc w:val="center"/>
            </w:pPr>
            <w:r>
              <w:t>Bảo vệ trực 24/24</w:t>
            </w:r>
          </w:p>
        </w:tc>
      </w:tr>
      <w:tr w:rsidR="004C719D" w:rsidTr="00E43288">
        <w:trPr>
          <w:trHeight w:val="748"/>
        </w:trPr>
        <w:tc>
          <w:tcPr>
            <w:tcW w:w="15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</w:p>
        </w:tc>
        <w:tc>
          <w:tcPr>
            <w:tcW w:w="20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Pr="00D8490A" w:rsidRDefault="004C719D" w:rsidP="00EE237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  <w:p w:rsidR="004C719D" w:rsidRPr="00D8490A" w:rsidRDefault="004C719D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84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4C719D" w:rsidRPr="00D8490A" w:rsidRDefault="004C719D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</w:p>
        </w:tc>
      </w:tr>
      <w:tr w:rsidR="004C719D" w:rsidTr="00E43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8" w:type="dxa"/>
          <w:wAfter w:w="713" w:type="dxa"/>
          <w:trHeight w:val="3108"/>
        </w:trPr>
        <w:tc>
          <w:tcPr>
            <w:tcW w:w="4666" w:type="dxa"/>
            <w:gridSpan w:val="3"/>
          </w:tcPr>
          <w:p w:rsidR="004C719D" w:rsidRDefault="004C719D" w:rsidP="00EE2371">
            <w:pPr>
              <w:jc w:val="center"/>
              <w:rPr>
                <w:b/>
              </w:rPr>
            </w:pPr>
          </w:p>
          <w:p w:rsidR="004C719D" w:rsidRPr="00113949" w:rsidRDefault="004C719D" w:rsidP="00EE2371">
            <w:pPr>
              <w:jc w:val="center"/>
              <w:rPr>
                <w:b/>
              </w:rPr>
            </w:pPr>
          </w:p>
        </w:tc>
        <w:tc>
          <w:tcPr>
            <w:tcW w:w="4666" w:type="dxa"/>
            <w:gridSpan w:val="4"/>
          </w:tcPr>
          <w:p w:rsidR="004C719D" w:rsidRDefault="004C719D" w:rsidP="00EE2371">
            <w:pPr>
              <w:jc w:val="center"/>
              <w:rPr>
                <w:b/>
              </w:rPr>
            </w:pPr>
          </w:p>
          <w:p w:rsidR="004C719D" w:rsidRPr="00113949" w:rsidRDefault="004C719D" w:rsidP="00EE2371">
            <w:pPr>
              <w:jc w:val="center"/>
              <w:rPr>
                <w:b/>
              </w:rPr>
            </w:pPr>
            <w:r w:rsidRPr="00113949">
              <w:rPr>
                <w:b/>
              </w:rPr>
              <w:t>HIỆU TRƯỞNG</w:t>
            </w:r>
          </w:p>
          <w:p w:rsidR="004C719D" w:rsidRPr="00113949" w:rsidRDefault="004C719D" w:rsidP="00EE2371">
            <w:pPr>
              <w:jc w:val="center"/>
              <w:rPr>
                <w:b/>
              </w:rPr>
            </w:pPr>
          </w:p>
          <w:p w:rsidR="004C719D" w:rsidRPr="00113949" w:rsidRDefault="004C719D" w:rsidP="00EE2371">
            <w:pPr>
              <w:jc w:val="center"/>
              <w:rPr>
                <w:b/>
              </w:rPr>
            </w:pPr>
          </w:p>
          <w:p w:rsidR="004C719D" w:rsidRPr="00113949" w:rsidRDefault="004C719D" w:rsidP="00EE2371">
            <w:pPr>
              <w:jc w:val="center"/>
              <w:rPr>
                <w:b/>
              </w:rPr>
            </w:pPr>
          </w:p>
          <w:p w:rsidR="004C719D" w:rsidRPr="00113949" w:rsidRDefault="004C719D" w:rsidP="00EE2371">
            <w:pPr>
              <w:jc w:val="center"/>
              <w:rPr>
                <w:b/>
              </w:rPr>
            </w:pPr>
          </w:p>
          <w:p w:rsidR="004C719D" w:rsidRPr="00113949" w:rsidRDefault="004C719D" w:rsidP="00EE2371">
            <w:pPr>
              <w:jc w:val="center"/>
              <w:rPr>
                <w:b/>
              </w:rPr>
            </w:pPr>
            <w:r w:rsidRPr="00113949">
              <w:rPr>
                <w:b/>
              </w:rPr>
              <w:t>Nguyễn Liên Lộc</w:t>
            </w:r>
          </w:p>
        </w:tc>
      </w:tr>
    </w:tbl>
    <w:p w:rsidR="00524231" w:rsidRDefault="00524231"/>
    <w:tbl>
      <w:tblPr>
        <w:tblStyle w:val="TableGrid"/>
        <w:tblW w:w="1098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210"/>
      </w:tblGrid>
      <w:tr w:rsidR="00BB4BCE" w:rsidTr="00EE2371">
        <w:tc>
          <w:tcPr>
            <w:tcW w:w="4770" w:type="dxa"/>
          </w:tcPr>
          <w:p w:rsidR="00BB4BCE" w:rsidRPr="00FF53B9" w:rsidRDefault="00BB4BCE" w:rsidP="00EE2371">
            <w:pPr>
              <w:jc w:val="center"/>
              <w:rPr>
                <w:b/>
              </w:rPr>
            </w:pPr>
            <w:r w:rsidRPr="00FF53B9">
              <w:rPr>
                <w:b/>
              </w:rPr>
              <w:lastRenderedPageBreak/>
              <w:t>PHÒNG GD&amp;ĐT QUẬN HÀ ĐÔNG</w:t>
            </w:r>
          </w:p>
          <w:p w:rsidR="00BB4BCE" w:rsidRDefault="00BB4BCE" w:rsidP="00EE2371">
            <w:pPr>
              <w:jc w:val="center"/>
            </w:pPr>
            <w:r w:rsidRPr="00FF53B9">
              <w:rPr>
                <w:b/>
              </w:rPr>
              <w:t>TRƯỜNG THCS BIÊN GIANG</w:t>
            </w:r>
          </w:p>
          <w:p w:rsidR="00BB4BCE" w:rsidRDefault="00BB4BCE" w:rsidP="00EE23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385377" wp14:editId="3EE6DF70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51435</wp:posOffset>
                      </wp:positionV>
                      <wp:extent cx="1209675" cy="0"/>
                      <wp:effectExtent l="0" t="0" r="952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4.05pt" to="158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" strokecolor="#4a7ebb"/>
                  </w:pict>
                </mc:Fallback>
              </mc:AlternateContent>
            </w:r>
          </w:p>
          <w:p w:rsidR="00BB4BCE" w:rsidRDefault="00BB4BCE" w:rsidP="00EE2371">
            <w:pPr>
              <w:jc w:val="center"/>
            </w:pPr>
          </w:p>
        </w:tc>
        <w:tc>
          <w:tcPr>
            <w:tcW w:w="6210" w:type="dxa"/>
          </w:tcPr>
          <w:p w:rsidR="00BB4BCE" w:rsidRPr="00FF53B9" w:rsidRDefault="00BB4BCE" w:rsidP="00EE2371">
            <w:pPr>
              <w:jc w:val="center"/>
              <w:rPr>
                <w:b/>
              </w:rPr>
            </w:pPr>
            <w:r w:rsidRPr="00FF53B9">
              <w:rPr>
                <w:b/>
              </w:rPr>
              <w:t>CỘNG HOÀ XÃ HỘI CHỦ NGHĨA VIỆT NAM</w:t>
            </w:r>
          </w:p>
          <w:p w:rsidR="00BB4BCE" w:rsidRPr="00FF53B9" w:rsidRDefault="00BB4BCE" w:rsidP="00EE2371">
            <w:pPr>
              <w:jc w:val="center"/>
              <w:rPr>
                <w:b/>
              </w:rPr>
            </w:pPr>
            <w:r w:rsidRPr="00FF53B9">
              <w:rPr>
                <w:b/>
              </w:rPr>
              <w:t>Độc lập - Tự do - Hạnh phúc</w:t>
            </w:r>
          </w:p>
          <w:p w:rsidR="00BB4BCE" w:rsidRDefault="00BB4BCE" w:rsidP="00EE23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16920C" wp14:editId="0EED9F58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51435</wp:posOffset>
                      </wp:positionV>
                      <wp:extent cx="2162175" cy="0"/>
                      <wp:effectExtent l="0" t="0" r="95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1pt,4.05pt" to="23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" strokecolor="#4a7ebb"/>
                  </w:pict>
                </mc:Fallback>
              </mc:AlternateContent>
            </w:r>
          </w:p>
          <w:p w:rsidR="00BB4BCE" w:rsidRPr="003D2ABD" w:rsidRDefault="0007749D" w:rsidP="0007749D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Biên Giang, ngày 08 </w:t>
            </w:r>
            <w:r w:rsidR="00BB4BCE">
              <w:rPr>
                <w:i/>
                <w:sz w:val="26"/>
                <w:szCs w:val="26"/>
              </w:rPr>
              <w:t>tháng</w:t>
            </w:r>
            <w:r w:rsidR="00BB4BCE" w:rsidRPr="003D2ABD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7</w:t>
            </w:r>
            <w:r w:rsidR="00BB4BCE" w:rsidRPr="003D2ABD">
              <w:rPr>
                <w:i/>
                <w:sz w:val="26"/>
                <w:szCs w:val="26"/>
              </w:rPr>
              <w:t xml:space="preserve"> năm 201</w:t>
            </w:r>
            <w:r w:rsidR="00BB4BCE">
              <w:rPr>
                <w:i/>
                <w:sz w:val="26"/>
                <w:szCs w:val="26"/>
              </w:rPr>
              <w:t>9</w:t>
            </w:r>
          </w:p>
        </w:tc>
      </w:tr>
    </w:tbl>
    <w:p w:rsidR="00BB4BCE" w:rsidRDefault="00BB4BCE" w:rsidP="00BB4BCE"/>
    <w:p w:rsidR="00BB4BCE" w:rsidRDefault="00BB4BCE" w:rsidP="00BB4BCE">
      <w:pPr>
        <w:jc w:val="center"/>
        <w:rPr>
          <w:b/>
        </w:rPr>
      </w:pPr>
      <w:r w:rsidRPr="008C0D11">
        <w:rPr>
          <w:b/>
        </w:rPr>
        <w:t xml:space="preserve">LỊCH PHÂN CÔNG TRỰC </w:t>
      </w:r>
      <w:r>
        <w:rPr>
          <w:b/>
        </w:rPr>
        <w:t>HÈ THÁNG 7 NĂM 2019</w:t>
      </w:r>
    </w:p>
    <w:p w:rsidR="00BB4BCE" w:rsidRDefault="00BB4BCE" w:rsidP="00BB4BCE">
      <w:pPr>
        <w:jc w:val="center"/>
        <w:rPr>
          <w:b/>
        </w:rPr>
      </w:pPr>
      <w:r>
        <w:rPr>
          <w:b/>
        </w:rPr>
        <w:t>(Từ ngày 08/07/2019 đến hết ngày 12/07/2019)</w:t>
      </w:r>
    </w:p>
    <w:p w:rsidR="00BB4BCE" w:rsidRPr="008C0D11" w:rsidRDefault="00BB4BCE" w:rsidP="00BB4BCE">
      <w:pPr>
        <w:jc w:val="center"/>
        <w:rPr>
          <w:b/>
        </w:rPr>
      </w:pPr>
      <w:r>
        <w:rPr>
          <w:b/>
        </w:rPr>
        <w:t>Tuần 02</w:t>
      </w:r>
    </w:p>
    <w:tbl>
      <w:tblPr>
        <w:tblStyle w:val="TableGrid"/>
        <w:tblW w:w="10980" w:type="dxa"/>
        <w:tblInd w:w="-702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80"/>
        <w:gridCol w:w="522"/>
        <w:gridCol w:w="1098"/>
        <w:gridCol w:w="2412"/>
        <w:gridCol w:w="558"/>
        <w:gridCol w:w="720"/>
        <w:gridCol w:w="990"/>
        <w:gridCol w:w="1701"/>
        <w:gridCol w:w="993"/>
        <w:gridCol w:w="1104"/>
        <w:gridCol w:w="455"/>
        <w:gridCol w:w="247"/>
      </w:tblGrid>
      <w:tr w:rsidR="00BB4BCE" w:rsidTr="004C719D">
        <w:trPr>
          <w:gridBefore w:val="1"/>
          <w:gridAfter w:val="1"/>
          <w:wBefore w:w="180" w:type="dxa"/>
          <w:wAfter w:w="247" w:type="dxa"/>
          <w:trHeight w:val="890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BCE" w:rsidRPr="00121780" w:rsidRDefault="00BB4BCE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Ngày trực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BCE" w:rsidRPr="00121780" w:rsidRDefault="00BB4BCE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Trực lãnh đạo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BCE" w:rsidRPr="00121780" w:rsidRDefault="00BB4BCE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Trực CB, GV, NV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BCE" w:rsidRPr="00121780" w:rsidRDefault="00BB4BCE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Số ĐT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BCE" w:rsidRPr="00121780" w:rsidRDefault="00BB4BCE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Chữ ký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BCE" w:rsidRPr="00121780" w:rsidRDefault="00BB4BCE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Ghi chú</w:t>
            </w:r>
          </w:p>
        </w:tc>
      </w:tr>
      <w:tr w:rsidR="00BB4BCE" w:rsidTr="004C719D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B4BCE" w:rsidRDefault="00BB4BCE" w:rsidP="00EE2371">
            <w:pPr>
              <w:jc w:val="center"/>
            </w:pPr>
            <w:r>
              <w:t>08/07/2019</w:t>
            </w:r>
          </w:p>
          <w:p w:rsidR="00BB4BCE" w:rsidRDefault="00BB4BCE" w:rsidP="00EE2371">
            <w:pPr>
              <w:jc w:val="center"/>
            </w:pPr>
            <w:r>
              <w:t>(Thứ hai)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B4BCE" w:rsidRPr="00D8490A" w:rsidRDefault="00BB4BCE" w:rsidP="00BB4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B4BCE" w:rsidRPr="00D8490A" w:rsidRDefault="00BB4BCE" w:rsidP="00EE23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B4BCE" w:rsidRPr="00D8490A" w:rsidRDefault="00BB4BCE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B4BCE" w:rsidRDefault="00BB4BCE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B4BCE" w:rsidRDefault="00BB4BCE" w:rsidP="00EE2371">
            <w:pPr>
              <w:jc w:val="center"/>
            </w:pPr>
            <w:r>
              <w:t>Bảo vệ trực 24/24</w:t>
            </w:r>
          </w:p>
        </w:tc>
      </w:tr>
      <w:tr w:rsidR="00BB4BCE" w:rsidTr="004C719D">
        <w:trPr>
          <w:gridBefore w:val="1"/>
          <w:gridAfter w:val="1"/>
          <w:wBefore w:w="180" w:type="dxa"/>
          <w:wAfter w:w="247" w:type="dxa"/>
          <w:trHeight w:val="640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4BCE" w:rsidRDefault="00BB4BCE" w:rsidP="00EE2371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4BCE" w:rsidRPr="00D8490A" w:rsidRDefault="00BB4BCE" w:rsidP="00EE23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4BCE" w:rsidRDefault="00BB4BCE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Hồ Thuý Liên</w:t>
            </w:r>
          </w:p>
          <w:p w:rsidR="004C79BD" w:rsidRPr="00D8490A" w:rsidRDefault="004C719D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Thị Hồng Khanh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4BCE" w:rsidRDefault="00BB4BCE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0973. 007. 465</w:t>
            </w:r>
          </w:p>
          <w:p w:rsidR="004C79BD" w:rsidRPr="00D8490A" w:rsidRDefault="004C719D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0388. 710. 277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4BCE" w:rsidRDefault="00BB4BCE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4BCE" w:rsidRDefault="00BB4BCE" w:rsidP="00EE2371">
            <w:pPr>
              <w:jc w:val="center"/>
            </w:pPr>
          </w:p>
        </w:tc>
      </w:tr>
      <w:tr w:rsidR="00BB4BCE" w:rsidTr="004C719D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B4BCE" w:rsidRDefault="00BB4BCE" w:rsidP="00EE2371">
            <w:pPr>
              <w:jc w:val="center"/>
            </w:pPr>
            <w:r>
              <w:t>02/07/2019</w:t>
            </w:r>
          </w:p>
          <w:p w:rsidR="00BB4BCE" w:rsidRDefault="00BB4BCE" w:rsidP="00EE2371">
            <w:pPr>
              <w:jc w:val="center"/>
            </w:pPr>
            <w:r>
              <w:t>(Thứ ba)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B4BCE" w:rsidRPr="00D8490A" w:rsidRDefault="00BB4BCE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B4BCE" w:rsidRPr="00D8490A" w:rsidRDefault="00BB4BCE" w:rsidP="00EE23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B4BCE" w:rsidRPr="00D8490A" w:rsidRDefault="00BB4BCE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B4BCE" w:rsidRDefault="00BB4BCE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B4BCE" w:rsidRDefault="00BB4BCE" w:rsidP="00EE2371">
            <w:pPr>
              <w:jc w:val="center"/>
            </w:pPr>
            <w:r>
              <w:t>Bảo vệ trực 24/24</w:t>
            </w:r>
          </w:p>
        </w:tc>
      </w:tr>
      <w:tr w:rsidR="004C719D" w:rsidTr="004C719D">
        <w:trPr>
          <w:gridBefore w:val="1"/>
          <w:gridAfter w:val="1"/>
          <w:wBefore w:w="180" w:type="dxa"/>
          <w:wAfter w:w="247" w:type="dxa"/>
          <w:trHeight w:val="728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Pr="00D8490A" w:rsidRDefault="004C719D" w:rsidP="00EE23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Hồ Thuý Liên</w:t>
            </w:r>
          </w:p>
          <w:p w:rsidR="004C719D" w:rsidRPr="00D8490A" w:rsidRDefault="004C719D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Thị Hồng Khanh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0973. 007. 465</w:t>
            </w:r>
          </w:p>
          <w:p w:rsidR="004C719D" w:rsidRPr="00D8490A" w:rsidRDefault="004C719D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0388. 710. 277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</w:p>
        </w:tc>
      </w:tr>
      <w:tr w:rsidR="004C719D" w:rsidTr="004C719D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  <w:r>
              <w:t>03/07/2019</w:t>
            </w:r>
          </w:p>
          <w:p w:rsidR="004C719D" w:rsidRDefault="004C719D" w:rsidP="00EE2371">
            <w:pPr>
              <w:jc w:val="center"/>
            </w:pPr>
            <w:r>
              <w:t>(Thứ tư)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719D" w:rsidRPr="00D8490A" w:rsidRDefault="004C719D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719D" w:rsidRPr="00D8490A" w:rsidRDefault="004C719D" w:rsidP="00EE23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719D" w:rsidRPr="00D8490A" w:rsidRDefault="004C719D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  <w:r>
              <w:t>Bảo vệ trực 24/24</w:t>
            </w:r>
          </w:p>
        </w:tc>
      </w:tr>
      <w:tr w:rsidR="004C719D" w:rsidTr="004C719D">
        <w:trPr>
          <w:gridBefore w:val="1"/>
          <w:gridAfter w:val="1"/>
          <w:wBefore w:w="180" w:type="dxa"/>
          <w:wAfter w:w="247" w:type="dxa"/>
          <w:trHeight w:val="733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Pr="00D8490A" w:rsidRDefault="004C719D" w:rsidP="00EE23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Hồ Thuý Liên</w:t>
            </w:r>
          </w:p>
          <w:p w:rsidR="004C719D" w:rsidRPr="00D8490A" w:rsidRDefault="004C719D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Thị Hồng Khanh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0973. 007. 465</w:t>
            </w:r>
          </w:p>
          <w:p w:rsidR="004C719D" w:rsidRPr="00D8490A" w:rsidRDefault="004C719D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0388. 710. 277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</w:p>
        </w:tc>
      </w:tr>
      <w:tr w:rsidR="004C719D" w:rsidTr="004C719D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  <w:r>
              <w:t>04/07/2019</w:t>
            </w:r>
          </w:p>
          <w:p w:rsidR="004C719D" w:rsidRDefault="004C719D" w:rsidP="00EE2371">
            <w:pPr>
              <w:jc w:val="center"/>
            </w:pPr>
            <w:r>
              <w:t>(Thứ năm)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719D" w:rsidRPr="00D8490A" w:rsidRDefault="004C719D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719D" w:rsidRPr="00D8490A" w:rsidRDefault="004C719D" w:rsidP="00EE23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719D" w:rsidRPr="00D8490A" w:rsidRDefault="004C719D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  <w:r>
              <w:t>Bảo vệ trực 24/24</w:t>
            </w:r>
          </w:p>
        </w:tc>
      </w:tr>
      <w:tr w:rsidR="004C719D" w:rsidTr="004C719D">
        <w:trPr>
          <w:gridBefore w:val="1"/>
          <w:gridAfter w:val="1"/>
          <w:wBefore w:w="180" w:type="dxa"/>
          <w:wAfter w:w="247" w:type="dxa"/>
          <w:trHeight w:val="723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Pr="00D8490A" w:rsidRDefault="004C719D" w:rsidP="00EE23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Hồ Thuý Liên</w:t>
            </w:r>
          </w:p>
          <w:p w:rsidR="004C719D" w:rsidRPr="00D8490A" w:rsidRDefault="004C719D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Thị Hồng Khanh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0973. 007. 465</w:t>
            </w:r>
          </w:p>
          <w:p w:rsidR="004C719D" w:rsidRPr="00D8490A" w:rsidRDefault="004C719D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0388. 710. 277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</w:p>
        </w:tc>
      </w:tr>
      <w:tr w:rsidR="004C719D" w:rsidTr="004C719D">
        <w:trPr>
          <w:gridBefore w:val="1"/>
          <w:gridAfter w:val="1"/>
          <w:wBefore w:w="180" w:type="dxa"/>
          <w:wAfter w:w="247" w:type="dxa"/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  <w:r>
              <w:t>05/07/2019</w:t>
            </w:r>
          </w:p>
          <w:p w:rsidR="004C719D" w:rsidRDefault="004C719D" w:rsidP="00EE2371">
            <w:pPr>
              <w:jc w:val="center"/>
            </w:pPr>
            <w:r>
              <w:t>(Thứ sáu)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719D" w:rsidRPr="00D8490A" w:rsidRDefault="004C719D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719D" w:rsidRPr="00D8490A" w:rsidRDefault="004C719D" w:rsidP="00EE23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719D" w:rsidRPr="00D8490A" w:rsidRDefault="004C719D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  <w:r>
              <w:t>Bảo vệ trực 24/24</w:t>
            </w:r>
          </w:p>
        </w:tc>
      </w:tr>
      <w:tr w:rsidR="004C719D" w:rsidTr="004C719D">
        <w:trPr>
          <w:gridBefore w:val="1"/>
          <w:gridAfter w:val="1"/>
          <w:wBefore w:w="180" w:type="dxa"/>
          <w:wAfter w:w="247" w:type="dxa"/>
          <w:trHeight w:val="741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Pr="00D8490A" w:rsidRDefault="004C719D" w:rsidP="00EE23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Hồ Thuý Liên</w:t>
            </w:r>
          </w:p>
          <w:p w:rsidR="004C719D" w:rsidRPr="00D8490A" w:rsidRDefault="004C719D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Thị Hồng Khanh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0973. 007. 465</w:t>
            </w:r>
          </w:p>
          <w:p w:rsidR="004C719D" w:rsidRPr="00D8490A" w:rsidRDefault="004C719D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0388. 710. 277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719D" w:rsidRDefault="004C719D" w:rsidP="00EE2371">
            <w:pPr>
              <w:jc w:val="center"/>
            </w:pPr>
          </w:p>
        </w:tc>
      </w:tr>
      <w:tr w:rsidR="004C719D" w:rsidTr="00EE2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702" w:type="dxa"/>
          <w:wAfter w:w="702" w:type="dxa"/>
        </w:trPr>
        <w:tc>
          <w:tcPr>
            <w:tcW w:w="4788" w:type="dxa"/>
            <w:gridSpan w:val="4"/>
          </w:tcPr>
          <w:p w:rsidR="004C719D" w:rsidRDefault="004C719D" w:rsidP="00EE2371">
            <w:pPr>
              <w:jc w:val="center"/>
              <w:rPr>
                <w:b/>
              </w:rPr>
            </w:pPr>
          </w:p>
          <w:p w:rsidR="004C719D" w:rsidRPr="00113949" w:rsidRDefault="004C719D" w:rsidP="00EE2371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4"/>
          </w:tcPr>
          <w:p w:rsidR="004C719D" w:rsidRDefault="004C719D" w:rsidP="00EE2371">
            <w:pPr>
              <w:jc w:val="center"/>
              <w:rPr>
                <w:b/>
              </w:rPr>
            </w:pPr>
          </w:p>
          <w:p w:rsidR="004C719D" w:rsidRPr="00113949" w:rsidRDefault="004C719D" w:rsidP="00EE2371">
            <w:pPr>
              <w:jc w:val="center"/>
              <w:rPr>
                <w:b/>
              </w:rPr>
            </w:pPr>
            <w:r w:rsidRPr="00113949">
              <w:rPr>
                <w:b/>
              </w:rPr>
              <w:t>HIỆU TRƯỞNG</w:t>
            </w:r>
          </w:p>
          <w:p w:rsidR="004C719D" w:rsidRPr="00113949" w:rsidRDefault="004C719D" w:rsidP="00EE2371">
            <w:pPr>
              <w:jc w:val="center"/>
              <w:rPr>
                <w:b/>
              </w:rPr>
            </w:pPr>
          </w:p>
          <w:p w:rsidR="004C719D" w:rsidRPr="00113949" w:rsidRDefault="004C719D" w:rsidP="00EE2371">
            <w:pPr>
              <w:jc w:val="center"/>
              <w:rPr>
                <w:b/>
              </w:rPr>
            </w:pPr>
          </w:p>
          <w:p w:rsidR="004C719D" w:rsidRPr="00113949" w:rsidRDefault="004C719D" w:rsidP="00EE2371">
            <w:pPr>
              <w:jc w:val="center"/>
              <w:rPr>
                <w:b/>
              </w:rPr>
            </w:pPr>
          </w:p>
          <w:p w:rsidR="004C719D" w:rsidRPr="00113949" w:rsidRDefault="004C719D" w:rsidP="00EE2371">
            <w:pPr>
              <w:jc w:val="center"/>
              <w:rPr>
                <w:b/>
              </w:rPr>
            </w:pPr>
          </w:p>
          <w:p w:rsidR="004C719D" w:rsidRDefault="004C719D" w:rsidP="00EE2371">
            <w:pPr>
              <w:jc w:val="center"/>
              <w:rPr>
                <w:b/>
              </w:rPr>
            </w:pPr>
            <w:r w:rsidRPr="00113949">
              <w:rPr>
                <w:b/>
              </w:rPr>
              <w:t>Nguyễn Liên Lộc</w:t>
            </w:r>
          </w:p>
          <w:p w:rsidR="004C719D" w:rsidRDefault="004C719D" w:rsidP="00EE2371">
            <w:pPr>
              <w:jc w:val="center"/>
              <w:rPr>
                <w:b/>
              </w:rPr>
            </w:pPr>
          </w:p>
          <w:p w:rsidR="004C719D" w:rsidRDefault="004C719D" w:rsidP="00EE2371">
            <w:pPr>
              <w:jc w:val="center"/>
              <w:rPr>
                <w:b/>
              </w:rPr>
            </w:pPr>
          </w:p>
          <w:p w:rsidR="004C719D" w:rsidRDefault="004C719D" w:rsidP="00A47DE8">
            <w:pPr>
              <w:jc w:val="center"/>
              <w:rPr>
                <w:b/>
              </w:rPr>
            </w:pPr>
          </w:p>
          <w:p w:rsidR="004C719D" w:rsidRPr="00113949" w:rsidRDefault="004C719D" w:rsidP="00A47DE8">
            <w:pPr>
              <w:jc w:val="center"/>
              <w:rPr>
                <w:b/>
              </w:rPr>
            </w:pPr>
          </w:p>
        </w:tc>
      </w:tr>
      <w:tr w:rsidR="004C719D" w:rsidTr="00EE23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0" w:type="dxa"/>
            <w:gridSpan w:val="5"/>
          </w:tcPr>
          <w:p w:rsidR="004C719D" w:rsidRPr="00FF53B9" w:rsidRDefault="004C719D" w:rsidP="00EE2371">
            <w:pPr>
              <w:jc w:val="center"/>
              <w:rPr>
                <w:b/>
              </w:rPr>
            </w:pPr>
            <w:r w:rsidRPr="00FF53B9">
              <w:rPr>
                <w:b/>
              </w:rPr>
              <w:lastRenderedPageBreak/>
              <w:t>PHÒNG GD&amp;ĐT QUẬN HÀ ĐÔNG</w:t>
            </w:r>
          </w:p>
          <w:p w:rsidR="004C719D" w:rsidRDefault="004C719D" w:rsidP="00EE2371">
            <w:pPr>
              <w:jc w:val="center"/>
            </w:pPr>
            <w:r w:rsidRPr="00FF53B9">
              <w:rPr>
                <w:b/>
              </w:rPr>
              <w:t>TRƯỜNG THCS BIÊN GIANG</w:t>
            </w:r>
          </w:p>
          <w:p w:rsidR="004C719D" w:rsidRDefault="004C719D" w:rsidP="0007749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C2B5E7" wp14:editId="4DC9480B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51435</wp:posOffset>
                      </wp:positionV>
                      <wp:extent cx="1209675" cy="0"/>
                      <wp:effectExtent l="0" t="0" r="952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4.05pt" to="158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" strokecolor="#4a7ebb"/>
                  </w:pict>
                </mc:Fallback>
              </mc:AlternateContent>
            </w:r>
          </w:p>
        </w:tc>
        <w:tc>
          <w:tcPr>
            <w:tcW w:w="6210" w:type="dxa"/>
            <w:gridSpan w:val="7"/>
          </w:tcPr>
          <w:p w:rsidR="004C719D" w:rsidRPr="00FF53B9" w:rsidRDefault="004C719D" w:rsidP="00EE2371">
            <w:pPr>
              <w:jc w:val="center"/>
              <w:rPr>
                <w:b/>
              </w:rPr>
            </w:pPr>
            <w:r w:rsidRPr="00FF53B9">
              <w:rPr>
                <w:b/>
              </w:rPr>
              <w:t>CỘNG HOÀ XÃ HỘI CHỦ NGHĨA VIỆT NAM</w:t>
            </w:r>
          </w:p>
          <w:p w:rsidR="004C719D" w:rsidRPr="00FF53B9" w:rsidRDefault="004C719D" w:rsidP="00EE2371">
            <w:pPr>
              <w:jc w:val="center"/>
              <w:rPr>
                <w:b/>
              </w:rPr>
            </w:pPr>
            <w:r w:rsidRPr="00FF53B9">
              <w:rPr>
                <w:b/>
              </w:rPr>
              <w:t>Độc lập - Tự do - Hạnh phúc</w:t>
            </w:r>
          </w:p>
          <w:p w:rsidR="004C719D" w:rsidRDefault="004C719D" w:rsidP="00EE23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DDDA1C4" wp14:editId="7A93B8E3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51435</wp:posOffset>
                      </wp:positionV>
                      <wp:extent cx="2162175" cy="0"/>
                      <wp:effectExtent l="0" t="0" r="952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2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1pt,4.05pt" to="23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" strokecolor="#4a7ebb"/>
                  </w:pict>
                </mc:Fallback>
              </mc:AlternateContent>
            </w:r>
          </w:p>
          <w:p w:rsidR="004C719D" w:rsidRPr="003D2ABD" w:rsidRDefault="0007749D" w:rsidP="00EE2371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Biên Giang, ngày</w:t>
            </w:r>
            <w:r w:rsidR="004C719D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15</w:t>
            </w:r>
            <w:r w:rsidR="004C719D">
              <w:rPr>
                <w:i/>
                <w:sz w:val="26"/>
                <w:szCs w:val="26"/>
              </w:rPr>
              <w:t xml:space="preserve">  tháng</w:t>
            </w:r>
            <w:r w:rsidR="004C719D" w:rsidRPr="003D2ABD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7</w:t>
            </w:r>
            <w:r w:rsidR="004C719D" w:rsidRPr="003D2ABD">
              <w:rPr>
                <w:i/>
                <w:sz w:val="26"/>
                <w:szCs w:val="26"/>
              </w:rPr>
              <w:t xml:space="preserve"> năm 201</w:t>
            </w:r>
            <w:r w:rsidR="004C719D">
              <w:rPr>
                <w:i/>
                <w:sz w:val="26"/>
                <w:szCs w:val="26"/>
              </w:rPr>
              <w:t>9</w:t>
            </w:r>
          </w:p>
        </w:tc>
      </w:tr>
    </w:tbl>
    <w:p w:rsidR="00EE2371" w:rsidRDefault="00EE2371" w:rsidP="00EE2371"/>
    <w:p w:rsidR="00EE2371" w:rsidRDefault="00EE2371" w:rsidP="00EE2371">
      <w:pPr>
        <w:jc w:val="center"/>
        <w:rPr>
          <w:b/>
        </w:rPr>
      </w:pPr>
      <w:r w:rsidRPr="008C0D11">
        <w:rPr>
          <w:b/>
        </w:rPr>
        <w:t xml:space="preserve">LỊCH PHÂN CÔNG TRỰC </w:t>
      </w:r>
      <w:r>
        <w:rPr>
          <w:b/>
        </w:rPr>
        <w:t>HÈ THÁNG 7 NĂM 2019</w:t>
      </w:r>
    </w:p>
    <w:p w:rsidR="00EE2371" w:rsidRDefault="00EE2371" w:rsidP="00EE2371">
      <w:pPr>
        <w:jc w:val="center"/>
        <w:rPr>
          <w:b/>
        </w:rPr>
      </w:pPr>
      <w:r>
        <w:rPr>
          <w:b/>
        </w:rPr>
        <w:t>(Từ ngày 15/07/2019 đến hết ngày 19/07/2019)</w:t>
      </w:r>
    </w:p>
    <w:p w:rsidR="00EE2371" w:rsidRPr="008C0D11" w:rsidRDefault="00EE2371" w:rsidP="00EE2371">
      <w:pPr>
        <w:jc w:val="center"/>
        <w:rPr>
          <w:b/>
        </w:rPr>
      </w:pPr>
      <w:r>
        <w:rPr>
          <w:b/>
        </w:rPr>
        <w:t>Tuần 03</w:t>
      </w:r>
    </w:p>
    <w:tbl>
      <w:tblPr>
        <w:tblStyle w:val="TableGrid"/>
        <w:tblW w:w="10980" w:type="dxa"/>
        <w:tblInd w:w="-702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80"/>
        <w:gridCol w:w="522"/>
        <w:gridCol w:w="1098"/>
        <w:gridCol w:w="2129"/>
        <w:gridCol w:w="841"/>
        <w:gridCol w:w="720"/>
        <w:gridCol w:w="707"/>
        <w:gridCol w:w="1701"/>
        <w:gridCol w:w="1276"/>
        <w:gridCol w:w="1104"/>
        <w:gridCol w:w="455"/>
        <w:gridCol w:w="247"/>
      </w:tblGrid>
      <w:tr w:rsidR="00EE2371" w:rsidTr="00E02FB8">
        <w:trPr>
          <w:gridBefore w:val="1"/>
          <w:gridAfter w:val="1"/>
          <w:wBefore w:w="180" w:type="dxa"/>
          <w:wAfter w:w="247" w:type="dxa"/>
          <w:trHeight w:val="890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71" w:rsidRPr="00121780" w:rsidRDefault="00EE2371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Ngày trực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71" w:rsidRPr="00121780" w:rsidRDefault="00EE2371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Trực lãnh đạo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71" w:rsidRPr="00121780" w:rsidRDefault="00EE2371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Trực CB, GV, NV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71" w:rsidRPr="00121780" w:rsidRDefault="00EE2371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Số ĐT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71" w:rsidRPr="00121780" w:rsidRDefault="00EE2371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Chữ ký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71" w:rsidRPr="00121780" w:rsidRDefault="00EE2371" w:rsidP="00EE2371">
            <w:pPr>
              <w:jc w:val="center"/>
              <w:rPr>
                <w:b/>
              </w:rPr>
            </w:pPr>
            <w:r w:rsidRPr="00121780">
              <w:rPr>
                <w:b/>
              </w:rPr>
              <w:t>Ghi chú</w:t>
            </w:r>
          </w:p>
        </w:tc>
      </w:tr>
      <w:tr w:rsidR="00EE2371" w:rsidTr="00E02FB8">
        <w:trPr>
          <w:gridBefore w:val="1"/>
          <w:gridAfter w:val="1"/>
          <w:wBefore w:w="180" w:type="dxa"/>
          <w:wAfter w:w="247" w:type="dxa"/>
          <w:trHeight w:val="618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E2371" w:rsidRDefault="00EE2371" w:rsidP="00EE2371">
            <w:pPr>
              <w:jc w:val="center"/>
            </w:pPr>
            <w:r>
              <w:t>08/07/2019</w:t>
            </w:r>
          </w:p>
          <w:p w:rsidR="00EE2371" w:rsidRDefault="00EE2371" w:rsidP="00EE2371">
            <w:pPr>
              <w:jc w:val="center"/>
            </w:pPr>
            <w:r>
              <w:t>(Thứ hai)</w:t>
            </w:r>
          </w:p>
        </w:tc>
        <w:tc>
          <w:tcPr>
            <w:tcW w:w="212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E2371" w:rsidRPr="00D8490A" w:rsidRDefault="00EE2371" w:rsidP="00A47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Nguyễn </w:t>
            </w:r>
            <w:r w:rsidR="00A47DE8">
              <w:rPr>
                <w:sz w:val="24"/>
                <w:szCs w:val="24"/>
              </w:rPr>
              <w:t>Liên Lộc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E2371" w:rsidRPr="00D8490A" w:rsidRDefault="00EE2371" w:rsidP="00EE23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E2371" w:rsidRPr="00D8490A" w:rsidRDefault="00A47DE8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E2371" w:rsidRDefault="00EE2371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E2371" w:rsidRDefault="00EE2371" w:rsidP="00EE2371">
            <w:pPr>
              <w:jc w:val="center"/>
            </w:pPr>
            <w:r>
              <w:t>Bảo vệ trực 24/24</w:t>
            </w:r>
          </w:p>
        </w:tc>
      </w:tr>
      <w:tr w:rsidR="00EE2371" w:rsidTr="00E02FB8">
        <w:trPr>
          <w:gridBefore w:val="1"/>
          <w:gridAfter w:val="1"/>
          <w:wBefore w:w="180" w:type="dxa"/>
          <w:wAfter w:w="247" w:type="dxa"/>
          <w:trHeight w:val="782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E2371" w:rsidRDefault="00EE2371" w:rsidP="00EE2371">
            <w:pPr>
              <w:jc w:val="center"/>
            </w:pPr>
          </w:p>
        </w:tc>
        <w:tc>
          <w:tcPr>
            <w:tcW w:w="21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E2371" w:rsidRPr="00D8490A" w:rsidRDefault="00EE2371" w:rsidP="00EE237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E2371" w:rsidRDefault="00A47DE8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Phương</w:t>
            </w:r>
          </w:p>
          <w:p w:rsidR="00A47DE8" w:rsidRPr="00D8490A" w:rsidRDefault="00BD79CF" w:rsidP="00EE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E2371" w:rsidRDefault="00A47DE8" w:rsidP="00A4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0906. </w:t>
            </w:r>
            <w:r w:rsidR="000E0552">
              <w:rPr>
                <w:sz w:val="24"/>
                <w:szCs w:val="24"/>
              </w:rPr>
              <w:t>296. 104</w:t>
            </w:r>
          </w:p>
          <w:p w:rsidR="000E0552" w:rsidRPr="00D8490A" w:rsidRDefault="00BD79CF" w:rsidP="00A47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E2371" w:rsidRDefault="00EE2371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E2371" w:rsidRDefault="00EE2371" w:rsidP="00EE2371">
            <w:pPr>
              <w:jc w:val="center"/>
            </w:pPr>
          </w:p>
        </w:tc>
      </w:tr>
      <w:tr w:rsidR="000E0552" w:rsidTr="00E02FB8">
        <w:trPr>
          <w:gridBefore w:val="1"/>
          <w:gridAfter w:val="1"/>
          <w:wBefore w:w="180" w:type="dxa"/>
          <w:wAfter w:w="247" w:type="dxa"/>
          <w:trHeight w:val="709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E0552" w:rsidRDefault="000E0552" w:rsidP="00EE2371">
            <w:pPr>
              <w:jc w:val="center"/>
            </w:pPr>
            <w:r>
              <w:t>02/07/2019</w:t>
            </w:r>
          </w:p>
          <w:p w:rsidR="000E0552" w:rsidRDefault="000E0552" w:rsidP="00EE2371">
            <w:pPr>
              <w:jc w:val="center"/>
            </w:pPr>
            <w:r>
              <w:t>(Thứ ba)</w:t>
            </w:r>
          </w:p>
        </w:tc>
        <w:tc>
          <w:tcPr>
            <w:tcW w:w="212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E0552" w:rsidRPr="00D8490A" w:rsidRDefault="000E0552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E0552" w:rsidRPr="00D8490A" w:rsidRDefault="000E0552" w:rsidP="00273B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E0552" w:rsidRPr="00D8490A" w:rsidRDefault="000E0552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E0552" w:rsidRDefault="000E0552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E0552" w:rsidRDefault="000E0552" w:rsidP="00EE2371">
            <w:pPr>
              <w:jc w:val="center"/>
            </w:pPr>
            <w:r>
              <w:t>Bảo vệ trực 24/24</w:t>
            </w:r>
          </w:p>
        </w:tc>
      </w:tr>
      <w:tr w:rsidR="00BD79CF" w:rsidTr="00E02FB8">
        <w:trPr>
          <w:gridBefore w:val="1"/>
          <w:gridAfter w:val="1"/>
          <w:wBefore w:w="180" w:type="dxa"/>
          <w:wAfter w:w="247" w:type="dxa"/>
          <w:trHeight w:val="745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79CF" w:rsidRDefault="00BD79CF" w:rsidP="00EE2371">
            <w:pPr>
              <w:jc w:val="center"/>
            </w:pPr>
          </w:p>
        </w:tc>
        <w:tc>
          <w:tcPr>
            <w:tcW w:w="21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79CF" w:rsidRPr="00D8490A" w:rsidRDefault="00BD79CF" w:rsidP="00273B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79CF" w:rsidRDefault="00BD79CF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Phương</w:t>
            </w:r>
          </w:p>
          <w:p w:rsidR="00BD79CF" w:rsidRPr="00D8490A" w:rsidRDefault="00BD79CF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79CF" w:rsidRDefault="00BD79CF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0906. 296. 104</w:t>
            </w:r>
          </w:p>
          <w:p w:rsidR="00BD79CF" w:rsidRPr="00D8490A" w:rsidRDefault="00BD79CF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79CF" w:rsidRDefault="00BD79CF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79CF" w:rsidRDefault="00BD79CF" w:rsidP="00EE2371">
            <w:pPr>
              <w:jc w:val="center"/>
            </w:pPr>
          </w:p>
        </w:tc>
      </w:tr>
      <w:tr w:rsidR="00BD79CF" w:rsidTr="00E02FB8">
        <w:trPr>
          <w:gridBefore w:val="1"/>
          <w:gridAfter w:val="1"/>
          <w:wBefore w:w="180" w:type="dxa"/>
          <w:wAfter w:w="247" w:type="dxa"/>
          <w:trHeight w:val="786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D79CF" w:rsidRDefault="00BD79CF" w:rsidP="00EE2371">
            <w:pPr>
              <w:jc w:val="center"/>
            </w:pPr>
            <w:r>
              <w:t>03/07/2019</w:t>
            </w:r>
          </w:p>
          <w:p w:rsidR="00BD79CF" w:rsidRDefault="00BD79CF" w:rsidP="00EE2371">
            <w:pPr>
              <w:jc w:val="center"/>
            </w:pPr>
            <w:r>
              <w:t>(Thứ tư)</w:t>
            </w:r>
          </w:p>
        </w:tc>
        <w:tc>
          <w:tcPr>
            <w:tcW w:w="212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D79CF" w:rsidRPr="00D8490A" w:rsidRDefault="00BD79CF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D79CF" w:rsidRPr="00D8490A" w:rsidRDefault="00BD79CF" w:rsidP="00273B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D79CF" w:rsidRPr="00D8490A" w:rsidRDefault="00BD79CF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D79CF" w:rsidRDefault="00BD79CF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D79CF" w:rsidRDefault="00BD79CF" w:rsidP="00EE2371">
            <w:pPr>
              <w:jc w:val="center"/>
            </w:pPr>
            <w:r>
              <w:t>Bảo vệ trực 24/24</w:t>
            </w:r>
          </w:p>
        </w:tc>
      </w:tr>
      <w:tr w:rsidR="00BD79CF" w:rsidTr="00E02FB8">
        <w:trPr>
          <w:gridBefore w:val="1"/>
          <w:gridAfter w:val="1"/>
          <w:wBefore w:w="180" w:type="dxa"/>
          <w:wAfter w:w="247" w:type="dxa"/>
          <w:trHeight w:val="699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79CF" w:rsidRDefault="00BD79CF" w:rsidP="00EE2371">
            <w:pPr>
              <w:jc w:val="center"/>
            </w:pPr>
          </w:p>
        </w:tc>
        <w:tc>
          <w:tcPr>
            <w:tcW w:w="21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79CF" w:rsidRPr="00D8490A" w:rsidRDefault="00BD79CF" w:rsidP="00273B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79CF" w:rsidRDefault="00BD79CF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Phương</w:t>
            </w:r>
          </w:p>
          <w:p w:rsidR="00BD79CF" w:rsidRPr="00D8490A" w:rsidRDefault="00BD79CF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79CF" w:rsidRDefault="00BD79CF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0906. 296. 104</w:t>
            </w:r>
          </w:p>
          <w:p w:rsidR="00BD79CF" w:rsidRPr="00D8490A" w:rsidRDefault="00BD79CF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79CF" w:rsidRDefault="00BD79CF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79CF" w:rsidRDefault="00BD79CF" w:rsidP="00EE2371">
            <w:pPr>
              <w:jc w:val="center"/>
            </w:pPr>
          </w:p>
        </w:tc>
      </w:tr>
      <w:tr w:rsidR="00BD79CF" w:rsidTr="00E02FB8">
        <w:trPr>
          <w:gridBefore w:val="1"/>
          <w:gridAfter w:val="1"/>
          <w:wBefore w:w="180" w:type="dxa"/>
          <w:wAfter w:w="247" w:type="dxa"/>
          <w:trHeight w:val="704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D79CF" w:rsidRDefault="00BD79CF" w:rsidP="00EE2371">
            <w:pPr>
              <w:jc w:val="center"/>
            </w:pPr>
            <w:r>
              <w:t>04/07/2019</w:t>
            </w:r>
          </w:p>
          <w:p w:rsidR="00BD79CF" w:rsidRDefault="00BD79CF" w:rsidP="00EE2371">
            <w:pPr>
              <w:jc w:val="center"/>
            </w:pPr>
            <w:r>
              <w:t>(Thứ năm)</w:t>
            </w:r>
          </w:p>
        </w:tc>
        <w:tc>
          <w:tcPr>
            <w:tcW w:w="212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D79CF" w:rsidRPr="00D8490A" w:rsidRDefault="00BD79CF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D79CF" w:rsidRPr="00D8490A" w:rsidRDefault="00BD79CF" w:rsidP="00273B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D79CF" w:rsidRPr="00D8490A" w:rsidRDefault="00BD79CF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D79CF" w:rsidRDefault="00BD79CF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D79CF" w:rsidRDefault="00BD79CF" w:rsidP="00EE2371">
            <w:pPr>
              <w:jc w:val="center"/>
            </w:pPr>
            <w:r>
              <w:t>Bảo vệ trực 24/24</w:t>
            </w:r>
          </w:p>
        </w:tc>
      </w:tr>
      <w:tr w:rsidR="00BD79CF" w:rsidTr="00E02FB8">
        <w:trPr>
          <w:gridBefore w:val="1"/>
          <w:gridAfter w:val="1"/>
          <w:wBefore w:w="180" w:type="dxa"/>
          <w:wAfter w:w="247" w:type="dxa"/>
          <w:trHeight w:val="690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79CF" w:rsidRDefault="00BD79CF" w:rsidP="00EE2371">
            <w:pPr>
              <w:jc w:val="center"/>
            </w:pPr>
          </w:p>
        </w:tc>
        <w:tc>
          <w:tcPr>
            <w:tcW w:w="21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79CF" w:rsidRPr="00D8490A" w:rsidRDefault="00BD79CF" w:rsidP="00273B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79CF" w:rsidRDefault="00BD79CF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Phương</w:t>
            </w:r>
          </w:p>
          <w:p w:rsidR="00BD79CF" w:rsidRPr="00D8490A" w:rsidRDefault="00BD79CF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79CF" w:rsidRDefault="00BD79CF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0906. 296. 104</w:t>
            </w:r>
          </w:p>
          <w:p w:rsidR="00BD79CF" w:rsidRPr="00D8490A" w:rsidRDefault="00BD79CF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79CF" w:rsidRDefault="00BD79CF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79CF" w:rsidRDefault="00BD79CF" w:rsidP="00EE2371">
            <w:pPr>
              <w:jc w:val="center"/>
            </w:pPr>
          </w:p>
        </w:tc>
      </w:tr>
      <w:tr w:rsidR="00BD79CF" w:rsidTr="00E02FB8">
        <w:trPr>
          <w:gridBefore w:val="1"/>
          <w:gridAfter w:val="1"/>
          <w:wBefore w:w="180" w:type="dxa"/>
          <w:wAfter w:w="247" w:type="dxa"/>
          <w:trHeight w:val="606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D79CF" w:rsidRDefault="00BD79CF" w:rsidP="00EE2371">
            <w:pPr>
              <w:jc w:val="center"/>
            </w:pPr>
            <w:r>
              <w:t>05/07/2019</w:t>
            </w:r>
          </w:p>
          <w:p w:rsidR="00BD79CF" w:rsidRDefault="00BD79CF" w:rsidP="00EE2371">
            <w:pPr>
              <w:jc w:val="center"/>
            </w:pPr>
            <w:r>
              <w:t>(Thứ sáu)</w:t>
            </w:r>
          </w:p>
        </w:tc>
        <w:tc>
          <w:tcPr>
            <w:tcW w:w="212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D79CF" w:rsidRPr="00D8490A" w:rsidRDefault="00BD79CF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D79CF" w:rsidRPr="00D8490A" w:rsidRDefault="00BD79CF" w:rsidP="00273B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D79CF" w:rsidRPr="00D8490A" w:rsidRDefault="00BD79CF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D79CF" w:rsidRDefault="00BD79CF" w:rsidP="00EE2371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D79CF" w:rsidRDefault="00BD79CF" w:rsidP="00EE2371">
            <w:pPr>
              <w:jc w:val="center"/>
            </w:pPr>
            <w:r>
              <w:t>Bảo vệ trực 24/24</w:t>
            </w:r>
          </w:p>
        </w:tc>
      </w:tr>
      <w:tr w:rsidR="00BD79CF" w:rsidTr="00E02FB8">
        <w:trPr>
          <w:gridBefore w:val="1"/>
          <w:gridAfter w:val="1"/>
          <w:wBefore w:w="180" w:type="dxa"/>
          <w:wAfter w:w="247" w:type="dxa"/>
          <w:trHeight w:val="701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79CF" w:rsidRDefault="00BD79CF" w:rsidP="00EE2371">
            <w:pPr>
              <w:jc w:val="center"/>
            </w:pPr>
          </w:p>
        </w:tc>
        <w:tc>
          <w:tcPr>
            <w:tcW w:w="21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79CF" w:rsidRPr="00D8490A" w:rsidRDefault="00BD79CF" w:rsidP="00273B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79CF" w:rsidRDefault="00BD79CF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Phương</w:t>
            </w:r>
          </w:p>
          <w:p w:rsidR="00BD79CF" w:rsidRPr="00D8490A" w:rsidRDefault="00BD79CF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Kim Trung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79CF" w:rsidRDefault="00BD79CF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0906. 296. 104</w:t>
            </w:r>
          </w:p>
          <w:p w:rsidR="00BD79CF" w:rsidRPr="00D8490A" w:rsidRDefault="00BD79CF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0977. 565. 632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79CF" w:rsidRDefault="00BD79CF" w:rsidP="00EE2371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79CF" w:rsidRDefault="00BD79CF" w:rsidP="00EE2371">
            <w:pPr>
              <w:jc w:val="center"/>
            </w:pPr>
          </w:p>
        </w:tc>
      </w:tr>
      <w:tr w:rsidR="00BD79CF" w:rsidTr="00E02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702" w:type="dxa"/>
          <w:wAfter w:w="702" w:type="dxa"/>
        </w:trPr>
        <w:tc>
          <w:tcPr>
            <w:tcW w:w="4788" w:type="dxa"/>
            <w:gridSpan w:val="4"/>
          </w:tcPr>
          <w:p w:rsidR="00BD79CF" w:rsidRDefault="00BD79CF" w:rsidP="00EE2371">
            <w:pPr>
              <w:jc w:val="center"/>
              <w:rPr>
                <w:b/>
              </w:rPr>
            </w:pPr>
          </w:p>
          <w:p w:rsidR="00BD79CF" w:rsidRPr="00113949" w:rsidRDefault="00BD79CF" w:rsidP="00EE2371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4"/>
          </w:tcPr>
          <w:p w:rsidR="00BD79CF" w:rsidRDefault="00BD79CF" w:rsidP="00EE2371">
            <w:pPr>
              <w:jc w:val="center"/>
              <w:rPr>
                <w:b/>
              </w:rPr>
            </w:pPr>
          </w:p>
          <w:p w:rsidR="00BD79CF" w:rsidRPr="00113949" w:rsidRDefault="00BD79CF" w:rsidP="00EE2371">
            <w:pPr>
              <w:jc w:val="center"/>
              <w:rPr>
                <w:b/>
              </w:rPr>
            </w:pPr>
            <w:r w:rsidRPr="00113949">
              <w:rPr>
                <w:b/>
              </w:rPr>
              <w:t>HIỆU TRƯỞNG</w:t>
            </w:r>
          </w:p>
          <w:p w:rsidR="00BD79CF" w:rsidRPr="00113949" w:rsidRDefault="00BD79CF" w:rsidP="00EE2371">
            <w:pPr>
              <w:jc w:val="center"/>
              <w:rPr>
                <w:b/>
              </w:rPr>
            </w:pPr>
          </w:p>
          <w:p w:rsidR="00BD79CF" w:rsidRPr="00113949" w:rsidRDefault="00BD79CF" w:rsidP="00EE2371">
            <w:pPr>
              <w:jc w:val="center"/>
              <w:rPr>
                <w:b/>
              </w:rPr>
            </w:pPr>
          </w:p>
          <w:p w:rsidR="00BD79CF" w:rsidRPr="00113949" w:rsidRDefault="00BD79CF" w:rsidP="00EE2371">
            <w:pPr>
              <w:jc w:val="center"/>
              <w:rPr>
                <w:b/>
              </w:rPr>
            </w:pPr>
          </w:p>
          <w:p w:rsidR="00BD79CF" w:rsidRPr="00113949" w:rsidRDefault="00BD79CF" w:rsidP="00EE2371">
            <w:pPr>
              <w:jc w:val="center"/>
              <w:rPr>
                <w:b/>
              </w:rPr>
            </w:pPr>
          </w:p>
          <w:p w:rsidR="00BD79CF" w:rsidRDefault="00BD79CF" w:rsidP="00EE2371">
            <w:pPr>
              <w:jc w:val="center"/>
              <w:rPr>
                <w:b/>
              </w:rPr>
            </w:pPr>
            <w:r w:rsidRPr="00113949">
              <w:rPr>
                <w:b/>
              </w:rPr>
              <w:t>Nguyễn Liên Lộc</w:t>
            </w:r>
          </w:p>
          <w:p w:rsidR="00BD79CF" w:rsidRDefault="00BD79CF" w:rsidP="00EE2371">
            <w:pPr>
              <w:jc w:val="center"/>
              <w:rPr>
                <w:b/>
              </w:rPr>
            </w:pPr>
          </w:p>
          <w:p w:rsidR="00BD79CF" w:rsidRPr="00113949" w:rsidRDefault="00BD79CF" w:rsidP="00EE2371">
            <w:pPr>
              <w:jc w:val="center"/>
              <w:rPr>
                <w:b/>
              </w:rPr>
            </w:pPr>
          </w:p>
        </w:tc>
      </w:tr>
      <w:tr w:rsidR="00BD79CF" w:rsidTr="00E02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0" w:type="dxa"/>
            <w:gridSpan w:val="5"/>
          </w:tcPr>
          <w:p w:rsidR="00BD79CF" w:rsidRPr="00FF53B9" w:rsidRDefault="00BD79CF" w:rsidP="00273BF9">
            <w:pPr>
              <w:jc w:val="center"/>
              <w:rPr>
                <w:b/>
              </w:rPr>
            </w:pPr>
            <w:r w:rsidRPr="00FF53B9">
              <w:rPr>
                <w:b/>
              </w:rPr>
              <w:lastRenderedPageBreak/>
              <w:t>PHÒNG GD&amp;ĐT QUẬN HÀ ĐÔNG</w:t>
            </w:r>
          </w:p>
          <w:p w:rsidR="00BD79CF" w:rsidRDefault="00BD79CF" w:rsidP="00273BF9">
            <w:pPr>
              <w:jc w:val="center"/>
            </w:pPr>
            <w:r w:rsidRPr="00FF53B9">
              <w:rPr>
                <w:b/>
              </w:rPr>
              <w:t>TRƯỜNG THCS BIÊN GIANG</w:t>
            </w:r>
          </w:p>
          <w:p w:rsidR="00BD79CF" w:rsidRDefault="00BD79CF" w:rsidP="00273BF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8CE1A2B" wp14:editId="55CEB55E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51435</wp:posOffset>
                      </wp:positionV>
                      <wp:extent cx="1209675" cy="0"/>
                      <wp:effectExtent l="0" t="0" r="952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4.05pt" to="158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" strokecolor="#4a7ebb"/>
                  </w:pict>
                </mc:Fallback>
              </mc:AlternateContent>
            </w:r>
          </w:p>
          <w:p w:rsidR="00BD79CF" w:rsidRDefault="00BD79CF" w:rsidP="00273BF9">
            <w:pPr>
              <w:jc w:val="center"/>
            </w:pPr>
          </w:p>
        </w:tc>
        <w:tc>
          <w:tcPr>
            <w:tcW w:w="6210" w:type="dxa"/>
            <w:gridSpan w:val="7"/>
          </w:tcPr>
          <w:p w:rsidR="00BD79CF" w:rsidRPr="00FF53B9" w:rsidRDefault="00BD79CF" w:rsidP="00273BF9">
            <w:pPr>
              <w:jc w:val="center"/>
              <w:rPr>
                <w:b/>
              </w:rPr>
            </w:pPr>
            <w:r w:rsidRPr="00FF53B9">
              <w:rPr>
                <w:b/>
              </w:rPr>
              <w:t>CỘNG HOÀ XÃ HỘI CHỦ NGHĨA VIỆT NAM</w:t>
            </w:r>
          </w:p>
          <w:p w:rsidR="00BD79CF" w:rsidRPr="00FF53B9" w:rsidRDefault="00BD79CF" w:rsidP="00273BF9">
            <w:pPr>
              <w:jc w:val="center"/>
              <w:rPr>
                <w:b/>
              </w:rPr>
            </w:pPr>
            <w:r w:rsidRPr="00FF53B9">
              <w:rPr>
                <w:b/>
              </w:rPr>
              <w:t>Độc lập - Tự do - Hạnh phúc</w:t>
            </w:r>
          </w:p>
          <w:p w:rsidR="00BD79CF" w:rsidRDefault="00BD79CF" w:rsidP="00273BF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10B781" wp14:editId="7A5CC054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51435</wp:posOffset>
                      </wp:positionV>
                      <wp:extent cx="216217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1pt,4.05pt" to="23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" strokecolor="#4a7ebb"/>
                  </w:pict>
                </mc:Fallback>
              </mc:AlternateContent>
            </w:r>
          </w:p>
          <w:p w:rsidR="00BD79CF" w:rsidRPr="003D2ABD" w:rsidRDefault="0007749D" w:rsidP="00273BF9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Biên Giang, ngày 22</w:t>
            </w:r>
            <w:r w:rsidR="00BD79CF">
              <w:rPr>
                <w:i/>
                <w:sz w:val="26"/>
                <w:szCs w:val="26"/>
              </w:rPr>
              <w:t xml:space="preserve">  tháng</w:t>
            </w:r>
            <w:r w:rsidR="00BD79CF" w:rsidRPr="003D2ABD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7</w:t>
            </w:r>
            <w:r w:rsidR="00BD79CF" w:rsidRPr="003D2ABD">
              <w:rPr>
                <w:i/>
                <w:sz w:val="26"/>
                <w:szCs w:val="26"/>
              </w:rPr>
              <w:t xml:space="preserve"> năm 201</w:t>
            </w:r>
            <w:r w:rsidR="00BD79CF">
              <w:rPr>
                <w:i/>
                <w:sz w:val="26"/>
                <w:szCs w:val="26"/>
              </w:rPr>
              <w:t>9</w:t>
            </w:r>
          </w:p>
        </w:tc>
      </w:tr>
    </w:tbl>
    <w:p w:rsidR="00E02FB8" w:rsidRDefault="00E02FB8" w:rsidP="00E02FB8"/>
    <w:p w:rsidR="00E02FB8" w:rsidRDefault="00E02FB8" w:rsidP="00E02FB8">
      <w:pPr>
        <w:jc w:val="center"/>
        <w:rPr>
          <w:b/>
        </w:rPr>
      </w:pPr>
      <w:r w:rsidRPr="008C0D11">
        <w:rPr>
          <w:b/>
        </w:rPr>
        <w:t xml:space="preserve">LỊCH PHÂN CÔNG TRỰC </w:t>
      </w:r>
      <w:r>
        <w:rPr>
          <w:b/>
        </w:rPr>
        <w:t>HÈ THÁNG 7 NĂM 2019</w:t>
      </w:r>
    </w:p>
    <w:p w:rsidR="00E02FB8" w:rsidRDefault="00E02FB8" w:rsidP="00E02FB8">
      <w:pPr>
        <w:jc w:val="center"/>
        <w:rPr>
          <w:b/>
        </w:rPr>
      </w:pPr>
      <w:r>
        <w:rPr>
          <w:b/>
        </w:rPr>
        <w:t>(Từ ngày 22/07/2019 đến hết ngày 26/07/2019)</w:t>
      </w:r>
    </w:p>
    <w:p w:rsidR="00E02FB8" w:rsidRPr="008C0D11" w:rsidRDefault="00E02FB8" w:rsidP="00E02FB8">
      <w:pPr>
        <w:jc w:val="center"/>
        <w:rPr>
          <w:b/>
        </w:rPr>
      </w:pPr>
      <w:r>
        <w:rPr>
          <w:b/>
        </w:rPr>
        <w:t>Tuần 04</w:t>
      </w:r>
    </w:p>
    <w:tbl>
      <w:tblPr>
        <w:tblStyle w:val="TableGrid"/>
        <w:tblW w:w="10449" w:type="dxa"/>
        <w:tblInd w:w="-702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918"/>
        <w:gridCol w:w="2412"/>
        <w:gridCol w:w="1458"/>
        <w:gridCol w:w="849"/>
        <w:gridCol w:w="1701"/>
        <w:gridCol w:w="954"/>
        <w:gridCol w:w="1284"/>
        <w:gridCol w:w="171"/>
      </w:tblGrid>
      <w:tr w:rsidR="00E02FB8" w:rsidTr="00E216B7">
        <w:trPr>
          <w:trHeight w:val="890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B8" w:rsidRPr="00121780" w:rsidRDefault="00E02FB8" w:rsidP="00273BF9">
            <w:pPr>
              <w:jc w:val="center"/>
              <w:rPr>
                <w:b/>
              </w:rPr>
            </w:pPr>
            <w:r w:rsidRPr="00121780">
              <w:rPr>
                <w:b/>
              </w:rPr>
              <w:t>Ngày trực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B8" w:rsidRPr="00121780" w:rsidRDefault="00E02FB8" w:rsidP="00273BF9">
            <w:pPr>
              <w:jc w:val="center"/>
              <w:rPr>
                <w:b/>
              </w:rPr>
            </w:pPr>
            <w:r w:rsidRPr="00121780">
              <w:rPr>
                <w:b/>
              </w:rPr>
              <w:t>Trực lãnh đạo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B8" w:rsidRPr="00121780" w:rsidRDefault="00E02FB8" w:rsidP="00273BF9">
            <w:pPr>
              <w:jc w:val="center"/>
              <w:rPr>
                <w:b/>
              </w:rPr>
            </w:pPr>
            <w:r w:rsidRPr="00121780">
              <w:rPr>
                <w:b/>
              </w:rPr>
              <w:t>Trực CB, GV, NV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B8" w:rsidRPr="00121780" w:rsidRDefault="00E02FB8" w:rsidP="00273BF9">
            <w:pPr>
              <w:jc w:val="center"/>
              <w:rPr>
                <w:b/>
              </w:rPr>
            </w:pPr>
            <w:r w:rsidRPr="00121780">
              <w:rPr>
                <w:b/>
              </w:rPr>
              <w:t>Số ĐT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B8" w:rsidRPr="00121780" w:rsidRDefault="00E02FB8" w:rsidP="00273BF9">
            <w:pPr>
              <w:jc w:val="center"/>
              <w:rPr>
                <w:b/>
              </w:rPr>
            </w:pPr>
            <w:r w:rsidRPr="00121780">
              <w:rPr>
                <w:b/>
              </w:rPr>
              <w:t>Chữ ký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FB8" w:rsidRPr="00121780" w:rsidRDefault="00E02FB8" w:rsidP="00273BF9">
            <w:pPr>
              <w:jc w:val="center"/>
              <w:rPr>
                <w:b/>
              </w:rPr>
            </w:pPr>
            <w:r w:rsidRPr="00121780">
              <w:rPr>
                <w:b/>
              </w:rPr>
              <w:t>Ghi chú</w:t>
            </w:r>
          </w:p>
        </w:tc>
      </w:tr>
      <w:tr w:rsidR="00E02FB8" w:rsidTr="00E216B7">
        <w:trPr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02FB8" w:rsidRDefault="00E02FB8" w:rsidP="00273BF9">
            <w:pPr>
              <w:jc w:val="center"/>
            </w:pPr>
            <w:r>
              <w:t>22/07/2019</w:t>
            </w:r>
          </w:p>
          <w:p w:rsidR="00E02FB8" w:rsidRDefault="00E02FB8" w:rsidP="00273BF9">
            <w:pPr>
              <w:jc w:val="center"/>
            </w:pPr>
            <w:r>
              <w:t>(Thứ hai)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02FB8" w:rsidRPr="00D8490A" w:rsidRDefault="00E02FB8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02FB8" w:rsidRPr="00D8490A" w:rsidRDefault="00E02FB8" w:rsidP="00273B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02FB8" w:rsidRPr="00D8490A" w:rsidRDefault="00E02FB8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95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02FB8" w:rsidRDefault="00E02FB8" w:rsidP="00273BF9">
            <w:pPr>
              <w:jc w:val="center"/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02FB8" w:rsidRDefault="00E02FB8" w:rsidP="00273BF9">
            <w:pPr>
              <w:jc w:val="center"/>
            </w:pPr>
            <w:r>
              <w:t>Bảo vệ trực 24/24</w:t>
            </w:r>
          </w:p>
        </w:tc>
      </w:tr>
      <w:tr w:rsidR="00E02FB8" w:rsidTr="00E216B7">
        <w:trPr>
          <w:trHeight w:val="640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02FB8" w:rsidRDefault="00E02FB8" w:rsidP="00273BF9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02FB8" w:rsidRPr="00D8490A" w:rsidRDefault="00E02FB8" w:rsidP="00273BF9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02FB8" w:rsidRDefault="002D02A1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Hồ Thuý Liên</w:t>
            </w:r>
          </w:p>
          <w:p w:rsidR="00E216B7" w:rsidRPr="00D8490A" w:rsidRDefault="00E216B7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Default="002D02A1" w:rsidP="002D0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0973. 007. 465</w:t>
            </w:r>
          </w:p>
          <w:p w:rsidR="00E02FB8" w:rsidRPr="00D8490A" w:rsidRDefault="00E216B7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</w:tc>
        <w:tc>
          <w:tcPr>
            <w:tcW w:w="9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02FB8" w:rsidRDefault="00E02FB8" w:rsidP="00273BF9">
            <w:pPr>
              <w:jc w:val="center"/>
            </w:pPr>
          </w:p>
        </w:tc>
        <w:tc>
          <w:tcPr>
            <w:tcW w:w="1455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02FB8" w:rsidRDefault="00E02FB8" w:rsidP="00273BF9">
            <w:pPr>
              <w:jc w:val="center"/>
            </w:pPr>
          </w:p>
        </w:tc>
      </w:tr>
      <w:tr w:rsidR="00E02FB8" w:rsidTr="00E216B7">
        <w:trPr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02FB8" w:rsidRDefault="00E02FB8" w:rsidP="00273BF9">
            <w:pPr>
              <w:jc w:val="center"/>
            </w:pPr>
            <w:r>
              <w:t>23/07/2019</w:t>
            </w:r>
          </w:p>
          <w:p w:rsidR="00E02FB8" w:rsidRDefault="00E02FB8" w:rsidP="00273BF9">
            <w:pPr>
              <w:jc w:val="center"/>
            </w:pPr>
            <w:r>
              <w:t>(Thứ ba)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02FB8" w:rsidRPr="00D8490A" w:rsidRDefault="00E02FB8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02FB8" w:rsidRPr="00D8490A" w:rsidRDefault="00E02FB8" w:rsidP="00273B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02FB8" w:rsidRPr="00D8490A" w:rsidRDefault="00E02FB8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95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02FB8" w:rsidRDefault="00E02FB8" w:rsidP="00273BF9">
            <w:pPr>
              <w:jc w:val="center"/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02FB8" w:rsidRDefault="00E02FB8" w:rsidP="00273BF9">
            <w:pPr>
              <w:jc w:val="center"/>
            </w:pPr>
            <w:r>
              <w:t>Bảo vệ trực 24/24</w:t>
            </w:r>
          </w:p>
        </w:tc>
      </w:tr>
      <w:tr w:rsidR="002D02A1" w:rsidTr="00E216B7">
        <w:trPr>
          <w:trHeight w:val="728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Pr="00D8490A" w:rsidRDefault="002D02A1" w:rsidP="00273BF9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Hồ Thuý Liên</w:t>
            </w:r>
          </w:p>
          <w:p w:rsidR="002D02A1" w:rsidRPr="00D8490A" w:rsidRDefault="002D02A1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0973. 007. 465</w:t>
            </w:r>
          </w:p>
          <w:p w:rsidR="002D02A1" w:rsidRPr="00D8490A" w:rsidRDefault="002D02A1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</w:tc>
        <w:tc>
          <w:tcPr>
            <w:tcW w:w="9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</w:p>
        </w:tc>
        <w:tc>
          <w:tcPr>
            <w:tcW w:w="1455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</w:p>
        </w:tc>
      </w:tr>
      <w:tr w:rsidR="002D02A1" w:rsidTr="00E216B7">
        <w:trPr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  <w:r>
              <w:t>24/07/2019</w:t>
            </w:r>
          </w:p>
          <w:p w:rsidR="002D02A1" w:rsidRDefault="002D02A1" w:rsidP="00273BF9">
            <w:pPr>
              <w:jc w:val="center"/>
            </w:pPr>
            <w:r>
              <w:t>(Thứ tư)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Pr="00D8490A" w:rsidRDefault="002D02A1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Pr="00D8490A" w:rsidRDefault="002D02A1" w:rsidP="00273B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Pr="00D8490A" w:rsidRDefault="002D02A1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95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  <w:r>
              <w:t>Bảo vệ trực 24/24</w:t>
            </w:r>
          </w:p>
        </w:tc>
      </w:tr>
      <w:tr w:rsidR="002D02A1" w:rsidTr="00E216B7">
        <w:trPr>
          <w:trHeight w:val="733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Pr="00D8490A" w:rsidRDefault="002D02A1" w:rsidP="00273BF9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Hồ Thuý Liên</w:t>
            </w:r>
          </w:p>
          <w:p w:rsidR="002D02A1" w:rsidRPr="00D8490A" w:rsidRDefault="002D02A1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0973. 007. 465</w:t>
            </w:r>
          </w:p>
          <w:p w:rsidR="002D02A1" w:rsidRPr="00D8490A" w:rsidRDefault="002D02A1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</w:tc>
        <w:tc>
          <w:tcPr>
            <w:tcW w:w="9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</w:p>
        </w:tc>
        <w:tc>
          <w:tcPr>
            <w:tcW w:w="1455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</w:p>
        </w:tc>
      </w:tr>
      <w:tr w:rsidR="002D02A1" w:rsidTr="00E216B7">
        <w:trPr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  <w:r>
              <w:t>25/07/2019</w:t>
            </w:r>
          </w:p>
          <w:p w:rsidR="002D02A1" w:rsidRDefault="002D02A1" w:rsidP="00273BF9">
            <w:pPr>
              <w:jc w:val="center"/>
            </w:pPr>
            <w:r>
              <w:t>(Thứ năm)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Pr="00D8490A" w:rsidRDefault="002D02A1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Pr="00D8490A" w:rsidRDefault="002D02A1" w:rsidP="00273B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Pr="00D8490A" w:rsidRDefault="002D02A1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95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  <w:r>
              <w:t>Bảo vệ trực 24/24</w:t>
            </w:r>
          </w:p>
        </w:tc>
      </w:tr>
      <w:tr w:rsidR="002D02A1" w:rsidTr="00E216B7">
        <w:trPr>
          <w:trHeight w:val="723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Pr="00D8490A" w:rsidRDefault="002D02A1" w:rsidP="00273BF9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Hồ Thuý Liên</w:t>
            </w:r>
          </w:p>
          <w:p w:rsidR="002D02A1" w:rsidRPr="00D8490A" w:rsidRDefault="002D02A1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0973. 007. 465</w:t>
            </w:r>
          </w:p>
          <w:p w:rsidR="002D02A1" w:rsidRPr="00D8490A" w:rsidRDefault="002D02A1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</w:tc>
        <w:tc>
          <w:tcPr>
            <w:tcW w:w="9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</w:p>
        </w:tc>
        <w:tc>
          <w:tcPr>
            <w:tcW w:w="1455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</w:p>
        </w:tc>
      </w:tr>
      <w:tr w:rsidR="002D02A1" w:rsidTr="00E216B7">
        <w:trPr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  <w:r>
              <w:t>26/07/2019</w:t>
            </w:r>
          </w:p>
          <w:p w:rsidR="002D02A1" w:rsidRDefault="002D02A1" w:rsidP="00273BF9">
            <w:pPr>
              <w:jc w:val="center"/>
            </w:pPr>
            <w:r>
              <w:t>(Thứ sáu)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Pr="00D8490A" w:rsidRDefault="002D02A1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Pr="00D8490A" w:rsidRDefault="002D02A1" w:rsidP="00273B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Pr="00D8490A" w:rsidRDefault="002D02A1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0966. 925. 586</w:t>
            </w:r>
          </w:p>
        </w:tc>
        <w:tc>
          <w:tcPr>
            <w:tcW w:w="95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  <w:r>
              <w:t>Bảo vệ trực 24/24</w:t>
            </w:r>
          </w:p>
        </w:tc>
      </w:tr>
      <w:tr w:rsidR="002D02A1" w:rsidTr="00E216B7">
        <w:trPr>
          <w:trHeight w:val="741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Pr="00D8490A" w:rsidRDefault="002D02A1" w:rsidP="00273BF9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Hồ Thuý Liên</w:t>
            </w:r>
          </w:p>
          <w:p w:rsidR="002D02A1" w:rsidRPr="00D8490A" w:rsidRDefault="002D02A1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Thị Thuỷ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0973. 007. 465</w:t>
            </w:r>
          </w:p>
          <w:p w:rsidR="002D02A1" w:rsidRPr="00D8490A" w:rsidRDefault="002D02A1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</w:tc>
        <w:tc>
          <w:tcPr>
            <w:tcW w:w="9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</w:p>
        </w:tc>
        <w:tc>
          <w:tcPr>
            <w:tcW w:w="14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</w:p>
        </w:tc>
      </w:tr>
      <w:tr w:rsidR="002D02A1" w:rsidTr="00E21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2" w:type="dxa"/>
          <w:wAfter w:w="171" w:type="dxa"/>
        </w:trPr>
        <w:tc>
          <w:tcPr>
            <w:tcW w:w="4788" w:type="dxa"/>
            <w:gridSpan w:val="3"/>
          </w:tcPr>
          <w:p w:rsidR="002D02A1" w:rsidRDefault="002D02A1" w:rsidP="00273BF9">
            <w:pPr>
              <w:jc w:val="center"/>
              <w:rPr>
                <w:b/>
              </w:rPr>
            </w:pPr>
          </w:p>
          <w:p w:rsidR="002D02A1" w:rsidRPr="00113949" w:rsidRDefault="002D02A1" w:rsidP="00273BF9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4"/>
          </w:tcPr>
          <w:p w:rsidR="002D02A1" w:rsidRDefault="002D02A1" w:rsidP="00273BF9">
            <w:pPr>
              <w:jc w:val="center"/>
              <w:rPr>
                <w:b/>
              </w:rPr>
            </w:pPr>
          </w:p>
          <w:p w:rsidR="002D02A1" w:rsidRPr="00113949" w:rsidRDefault="002D02A1" w:rsidP="00273BF9">
            <w:pPr>
              <w:jc w:val="center"/>
              <w:rPr>
                <w:b/>
              </w:rPr>
            </w:pPr>
            <w:r w:rsidRPr="00113949">
              <w:rPr>
                <w:b/>
              </w:rPr>
              <w:t>HIỆU TRƯỞNG</w:t>
            </w:r>
          </w:p>
          <w:p w:rsidR="002D02A1" w:rsidRPr="00113949" w:rsidRDefault="002D02A1" w:rsidP="00273BF9">
            <w:pPr>
              <w:jc w:val="center"/>
              <w:rPr>
                <w:b/>
              </w:rPr>
            </w:pPr>
          </w:p>
          <w:p w:rsidR="002D02A1" w:rsidRPr="00113949" w:rsidRDefault="002D02A1" w:rsidP="00273BF9">
            <w:pPr>
              <w:jc w:val="center"/>
              <w:rPr>
                <w:b/>
              </w:rPr>
            </w:pPr>
          </w:p>
          <w:p w:rsidR="002D02A1" w:rsidRPr="00113949" w:rsidRDefault="002D02A1" w:rsidP="00273BF9">
            <w:pPr>
              <w:jc w:val="center"/>
              <w:rPr>
                <w:b/>
              </w:rPr>
            </w:pPr>
          </w:p>
          <w:p w:rsidR="002D02A1" w:rsidRPr="00113949" w:rsidRDefault="002D02A1" w:rsidP="00273BF9">
            <w:pPr>
              <w:jc w:val="center"/>
              <w:rPr>
                <w:b/>
              </w:rPr>
            </w:pPr>
          </w:p>
          <w:p w:rsidR="002D02A1" w:rsidRDefault="002D02A1" w:rsidP="00273BF9">
            <w:pPr>
              <w:jc w:val="center"/>
              <w:rPr>
                <w:b/>
              </w:rPr>
            </w:pPr>
            <w:r w:rsidRPr="00113949">
              <w:rPr>
                <w:b/>
              </w:rPr>
              <w:t>Nguyễn Liên Lộc</w:t>
            </w:r>
          </w:p>
          <w:p w:rsidR="002D02A1" w:rsidRPr="00113949" w:rsidRDefault="002D02A1" w:rsidP="00273BF9">
            <w:pPr>
              <w:jc w:val="center"/>
              <w:rPr>
                <w:b/>
              </w:rPr>
            </w:pPr>
          </w:p>
        </w:tc>
      </w:tr>
    </w:tbl>
    <w:p w:rsidR="00BB4BCE" w:rsidRDefault="00BB4BCE"/>
    <w:p w:rsidR="001B3F4C" w:rsidRDefault="001B3F4C"/>
    <w:tbl>
      <w:tblPr>
        <w:tblStyle w:val="TableGrid"/>
        <w:tblW w:w="1098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210"/>
      </w:tblGrid>
      <w:tr w:rsidR="001B3F4C" w:rsidTr="00273BF9">
        <w:tc>
          <w:tcPr>
            <w:tcW w:w="4770" w:type="dxa"/>
          </w:tcPr>
          <w:p w:rsidR="001B3F4C" w:rsidRPr="00FF53B9" w:rsidRDefault="001B3F4C" w:rsidP="00273BF9">
            <w:pPr>
              <w:jc w:val="center"/>
              <w:rPr>
                <w:b/>
              </w:rPr>
            </w:pPr>
            <w:r w:rsidRPr="00FF53B9">
              <w:rPr>
                <w:b/>
              </w:rPr>
              <w:lastRenderedPageBreak/>
              <w:t>PHÒNG GD&amp;ĐT QUẬN HÀ ĐÔNG</w:t>
            </w:r>
          </w:p>
          <w:p w:rsidR="001B3F4C" w:rsidRDefault="001B3F4C" w:rsidP="00273BF9">
            <w:pPr>
              <w:jc w:val="center"/>
            </w:pPr>
            <w:r w:rsidRPr="00FF53B9">
              <w:rPr>
                <w:b/>
              </w:rPr>
              <w:t>TRƯỜNG THCS BIÊN GIANG</w:t>
            </w:r>
          </w:p>
          <w:p w:rsidR="001B3F4C" w:rsidRDefault="001B3F4C" w:rsidP="00273BF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23D271" wp14:editId="024D00E9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51435</wp:posOffset>
                      </wp:positionV>
                      <wp:extent cx="1209675" cy="0"/>
                      <wp:effectExtent l="0" t="0" r="952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4.05pt" to="158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" strokecolor="#4a7ebb"/>
                  </w:pict>
                </mc:Fallback>
              </mc:AlternateContent>
            </w:r>
          </w:p>
          <w:p w:rsidR="001B3F4C" w:rsidRDefault="001B3F4C" w:rsidP="00273BF9">
            <w:pPr>
              <w:jc w:val="center"/>
            </w:pPr>
          </w:p>
        </w:tc>
        <w:tc>
          <w:tcPr>
            <w:tcW w:w="6210" w:type="dxa"/>
          </w:tcPr>
          <w:p w:rsidR="001B3F4C" w:rsidRPr="00FF53B9" w:rsidRDefault="001B3F4C" w:rsidP="00273BF9">
            <w:pPr>
              <w:jc w:val="center"/>
              <w:rPr>
                <w:b/>
              </w:rPr>
            </w:pPr>
            <w:r w:rsidRPr="00FF53B9">
              <w:rPr>
                <w:b/>
              </w:rPr>
              <w:t>CỘNG HOÀ XÃ HỘI CHỦ NGHĨA VIỆT NAM</w:t>
            </w:r>
          </w:p>
          <w:p w:rsidR="001B3F4C" w:rsidRPr="00FF53B9" w:rsidRDefault="001B3F4C" w:rsidP="00273BF9">
            <w:pPr>
              <w:jc w:val="center"/>
              <w:rPr>
                <w:b/>
              </w:rPr>
            </w:pPr>
            <w:r w:rsidRPr="00FF53B9">
              <w:rPr>
                <w:b/>
              </w:rPr>
              <w:t>Độc lập - Tự do - Hạnh phúc</w:t>
            </w:r>
          </w:p>
          <w:p w:rsidR="001B3F4C" w:rsidRDefault="001B3F4C" w:rsidP="00273BF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28A589" wp14:editId="35637022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51435</wp:posOffset>
                      </wp:positionV>
                      <wp:extent cx="2162175" cy="0"/>
                      <wp:effectExtent l="0" t="0" r="952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6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1pt,4.05pt" to="23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" strokecolor="#4a7ebb"/>
                  </w:pict>
                </mc:Fallback>
              </mc:AlternateContent>
            </w:r>
          </w:p>
          <w:p w:rsidR="001B3F4C" w:rsidRPr="003D2ABD" w:rsidRDefault="00C16326" w:rsidP="00273BF9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Biên Giang, ngày 29</w:t>
            </w:r>
            <w:r w:rsidR="001B3F4C">
              <w:rPr>
                <w:i/>
                <w:sz w:val="26"/>
                <w:szCs w:val="26"/>
              </w:rPr>
              <w:t xml:space="preserve">  tháng</w:t>
            </w:r>
            <w:r w:rsidR="001B3F4C" w:rsidRPr="003D2ABD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7</w:t>
            </w:r>
            <w:r w:rsidR="001B3F4C" w:rsidRPr="003D2ABD">
              <w:rPr>
                <w:i/>
                <w:sz w:val="26"/>
                <w:szCs w:val="26"/>
              </w:rPr>
              <w:t xml:space="preserve"> năm 201</w:t>
            </w:r>
            <w:r w:rsidR="001B3F4C">
              <w:rPr>
                <w:i/>
                <w:sz w:val="26"/>
                <w:szCs w:val="26"/>
              </w:rPr>
              <w:t>9</w:t>
            </w:r>
          </w:p>
        </w:tc>
      </w:tr>
    </w:tbl>
    <w:p w:rsidR="001B3F4C" w:rsidRDefault="001B3F4C" w:rsidP="001B3F4C"/>
    <w:p w:rsidR="001B3F4C" w:rsidRDefault="001B3F4C" w:rsidP="001B3F4C">
      <w:pPr>
        <w:jc w:val="center"/>
        <w:rPr>
          <w:b/>
        </w:rPr>
      </w:pPr>
      <w:r w:rsidRPr="008C0D11">
        <w:rPr>
          <w:b/>
        </w:rPr>
        <w:t xml:space="preserve">LỊCH PHÂN CÔNG TRỰC </w:t>
      </w:r>
      <w:r>
        <w:rPr>
          <w:b/>
        </w:rPr>
        <w:t>HÈ THÁNG 7 NĂM 2019</w:t>
      </w:r>
    </w:p>
    <w:p w:rsidR="001B3F4C" w:rsidRDefault="001B3F4C" w:rsidP="001B3F4C">
      <w:pPr>
        <w:jc w:val="center"/>
        <w:rPr>
          <w:b/>
        </w:rPr>
      </w:pPr>
      <w:r>
        <w:rPr>
          <w:b/>
        </w:rPr>
        <w:t xml:space="preserve">(Từ ngày </w:t>
      </w:r>
      <w:r w:rsidR="002D02A1">
        <w:rPr>
          <w:b/>
        </w:rPr>
        <w:t>29</w:t>
      </w:r>
      <w:r>
        <w:rPr>
          <w:b/>
        </w:rPr>
        <w:t xml:space="preserve">/07/2019 đến hết ngày </w:t>
      </w:r>
      <w:r w:rsidR="002D02A1">
        <w:rPr>
          <w:b/>
        </w:rPr>
        <w:t>02/08</w:t>
      </w:r>
      <w:r>
        <w:rPr>
          <w:b/>
        </w:rPr>
        <w:t>/2019)</w:t>
      </w:r>
    </w:p>
    <w:p w:rsidR="001B3F4C" w:rsidRPr="008C0D11" w:rsidRDefault="001B3F4C" w:rsidP="001B3F4C">
      <w:pPr>
        <w:jc w:val="center"/>
        <w:rPr>
          <w:b/>
        </w:rPr>
      </w:pPr>
      <w:r>
        <w:rPr>
          <w:b/>
        </w:rPr>
        <w:t>Tuần 0</w:t>
      </w:r>
      <w:r w:rsidR="002D02A1">
        <w:rPr>
          <w:b/>
        </w:rPr>
        <w:t>5</w:t>
      </w:r>
    </w:p>
    <w:tbl>
      <w:tblPr>
        <w:tblStyle w:val="TableGrid"/>
        <w:tblW w:w="10449" w:type="dxa"/>
        <w:tblInd w:w="-702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918"/>
        <w:gridCol w:w="2412"/>
        <w:gridCol w:w="1458"/>
        <w:gridCol w:w="849"/>
        <w:gridCol w:w="1701"/>
        <w:gridCol w:w="954"/>
        <w:gridCol w:w="1284"/>
        <w:gridCol w:w="171"/>
      </w:tblGrid>
      <w:tr w:rsidR="001B3F4C" w:rsidTr="00273BF9">
        <w:trPr>
          <w:trHeight w:val="890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F4C" w:rsidRPr="00121780" w:rsidRDefault="001B3F4C" w:rsidP="00273BF9">
            <w:pPr>
              <w:jc w:val="center"/>
              <w:rPr>
                <w:b/>
              </w:rPr>
            </w:pPr>
            <w:r w:rsidRPr="00121780">
              <w:rPr>
                <w:b/>
              </w:rPr>
              <w:t>Ngày trực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F4C" w:rsidRPr="00121780" w:rsidRDefault="001B3F4C" w:rsidP="00273BF9">
            <w:pPr>
              <w:jc w:val="center"/>
              <w:rPr>
                <w:b/>
              </w:rPr>
            </w:pPr>
            <w:r w:rsidRPr="00121780">
              <w:rPr>
                <w:b/>
              </w:rPr>
              <w:t>Trực lãnh đạo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F4C" w:rsidRPr="00121780" w:rsidRDefault="001B3F4C" w:rsidP="00273BF9">
            <w:pPr>
              <w:jc w:val="center"/>
              <w:rPr>
                <w:b/>
              </w:rPr>
            </w:pPr>
            <w:r w:rsidRPr="00121780">
              <w:rPr>
                <w:b/>
              </w:rPr>
              <w:t>Trực CB, GV, NV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F4C" w:rsidRPr="00121780" w:rsidRDefault="001B3F4C" w:rsidP="00273BF9">
            <w:pPr>
              <w:jc w:val="center"/>
              <w:rPr>
                <w:b/>
              </w:rPr>
            </w:pPr>
            <w:r w:rsidRPr="00121780">
              <w:rPr>
                <w:b/>
              </w:rPr>
              <w:t>Số ĐT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F4C" w:rsidRPr="00121780" w:rsidRDefault="001B3F4C" w:rsidP="00273BF9">
            <w:pPr>
              <w:jc w:val="center"/>
              <w:rPr>
                <w:b/>
              </w:rPr>
            </w:pPr>
            <w:r w:rsidRPr="00121780">
              <w:rPr>
                <w:b/>
              </w:rPr>
              <w:t>Chữ ký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F4C" w:rsidRPr="00121780" w:rsidRDefault="001B3F4C" w:rsidP="00273BF9">
            <w:pPr>
              <w:jc w:val="center"/>
              <w:rPr>
                <w:b/>
              </w:rPr>
            </w:pPr>
            <w:r w:rsidRPr="00121780">
              <w:rPr>
                <w:b/>
              </w:rPr>
              <w:t>Ghi chú</w:t>
            </w:r>
          </w:p>
        </w:tc>
      </w:tr>
      <w:tr w:rsidR="002D02A1" w:rsidTr="00273BF9">
        <w:trPr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  <w:r>
              <w:t>29/07/2019</w:t>
            </w:r>
          </w:p>
          <w:p w:rsidR="002D02A1" w:rsidRDefault="002D02A1" w:rsidP="00273BF9">
            <w:pPr>
              <w:jc w:val="center"/>
            </w:pPr>
            <w:r>
              <w:t>(Thứ hai)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Pr="00D8490A" w:rsidRDefault="002D02A1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Pr="00D8490A" w:rsidRDefault="002D02A1" w:rsidP="00273B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Pr="00D8490A" w:rsidRDefault="002D02A1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</w:tc>
        <w:tc>
          <w:tcPr>
            <w:tcW w:w="95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  <w:r>
              <w:t>Bảo vệ trực 24/24</w:t>
            </w:r>
          </w:p>
        </w:tc>
      </w:tr>
      <w:tr w:rsidR="002D02A1" w:rsidTr="00273BF9">
        <w:trPr>
          <w:trHeight w:val="640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Pr="00D8490A" w:rsidRDefault="002D02A1" w:rsidP="00273BF9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Phương</w:t>
            </w:r>
          </w:p>
          <w:p w:rsidR="002D02A1" w:rsidRPr="00D8490A" w:rsidRDefault="00231FD9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Thị Hồng Khanh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0906. 296. 104</w:t>
            </w:r>
          </w:p>
          <w:p w:rsidR="002D02A1" w:rsidRPr="00D8490A" w:rsidRDefault="00231FD9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0388. 710. 277</w:t>
            </w:r>
          </w:p>
        </w:tc>
        <w:tc>
          <w:tcPr>
            <w:tcW w:w="9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</w:p>
        </w:tc>
        <w:tc>
          <w:tcPr>
            <w:tcW w:w="1455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</w:p>
        </w:tc>
      </w:tr>
      <w:tr w:rsidR="002D02A1" w:rsidTr="00273BF9">
        <w:trPr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  <w:r>
              <w:t>30/07/2019</w:t>
            </w:r>
          </w:p>
          <w:p w:rsidR="002D02A1" w:rsidRDefault="002D02A1" w:rsidP="00273BF9">
            <w:pPr>
              <w:jc w:val="center"/>
            </w:pPr>
            <w:r>
              <w:t>(Thứ ba)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Pr="00D8490A" w:rsidRDefault="002D02A1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Pr="00D8490A" w:rsidRDefault="002D02A1" w:rsidP="00273B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Pr="00D8490A" w:rsidRDefault="002D02A1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</w:tc>
        <w:tc>
          <w:tcPr>
            <w:tcW w:w="95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2A1" w:rsidRDefault="002D02A1" w:rsidP="00273BF9">
            <w:pPr>
              <w:jc w:val="center"/>
            </w:pPr>
            <w:r>
              <w:t>Bảo vệ trực 24/24</w:t>
            </w:r>
          </w:p>
        </w:tc>
      </w:tr>
      <w:tr w:rsidR="00231FD9" w:rsidTr="00273BF9">
        <w:trPr>
          <w:trHeight w:val="728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1FD9" w:rsidRDefault="00231FD9" w:rsidP="00273BF9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1FD9" w:rsidRPr="00D8490A" w:rsidRDefault="00231FD9" w:rsidP="00273BF9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1FD9" w:rsidRDefault="00231FD9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Phương</w:t>
            </w:r>
          </w:p>
          <w:p w:rsidR="00231FD9" w:rsidRPr="00D8490A" w:rsidRDefault="00231FD9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Thị Hồng Khanh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1FD9" w:rsidRDefault="00231FD9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0906. 296. 104</w:t>
            </w:r>
          </w:p>
          <w:p w:rsidR="00231FD9" w:rsidRPr="00D8490A" w:rsidRDefault="00231FD9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0388. 710. 277</w:t>
            </w:r>
          </w:p>
        </w:tc>
        <w:tc>
          <w:tcPr>
            <w:tcW w:w="9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1FD9" w:rsidRDefault="00231FD9" w:rsidP="00273BF9">
            <w:pPr>
              <w:jc w:val="center"/>
            </w:pPr>
          </w:p>
        </w:tc>
        <w:tc>
          <w:tcPr>
            <w:tcW w:w="1455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1FD9" w:rsidRDefault="00231FD9" w:rsidP="00273BF9">
            <w:pPr>
              <w:jc w:val="center"/>
            </w:pPr>
          </w:p>
        </w:tc>
      </w:tr>
      <w:tr w:rsidR="00231FD9" w:rsidTr="00273BF9">
        <w:trPr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1FD9" w:rsidRDefault="00231FD9" w:rsidP="00273BF9">
            <w:pPr>
              <w:jc w:val="center"/>
            </w:pPr>
            <w:r>
              <w:t>31/07/2019</w:t>
            </w:r>
          </w:p>
          <w:p w:rsidR="00231FD9" w:rsidRDefault="00231FD9" w:rsidP="00273BF9">
            <w:pPr>
              <w:jc w:val="center"/>
            </w:pPr>
            <w:r>
              <w:t>(Thứ tư)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1FD9" w:rsidRPr="00D8490A" w:rsidRDefault="00231FD9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1FD9" w:rsidRPr="00D8490A" w:rsidRDefault="00231FD9" w:rsidP="00273B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1FD9" w:rsidRPr="00D8490A" w:rsidRDefault="00231FD9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</w:tc>
        <w:tc>
          <w:tcPr>
            <w:tcW w:w="95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1FD9" w:rsidRDefault="00231FD9" w:rsidP="00273BF9">
            <w:pPr>
              <w:jc w:val="center"/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1FD9" w:rsidRDefault="00231FD9" w:rsidP="00273BF9">
            <w:pPr>
              <w:jc w:val="center"/>
            </w:pPr>
            <w:r>
              <w:t>Bảo vệ trực 24/24</w:t>
            </w:r>
          </w:p>
        </w:tc>
      </w:tr>
      <w:tr w:rsidR="00231FD9" w:rsidTr="00273BF9">
        <w:trPr>
          <w:trHeight w:val="733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1FD9" w:rsidRDefault="00231FD9" w:rsidP="00273BF9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1FD9" w:rsidRPr="00D8490A" w:rsidRDefault="00231FD9" w:rsidP="00273BF9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1FD9" w:rsidRDefault="00231FD9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Phương</w:t>
            </w:r>
          </w:p>
          <w:p w:rsidR="00231FD9" w:rsidRPr="00D8490A" w:rsidRDefault="00231FD9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Thị Hồng Khanh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1FD9" w:rsidRDefault="00231FD9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0906. 296. 104</w:t>
            </w:r>
          </w:p>
          <w:p w:rsidR="00231FD9" w:rsidRPr="00D8490A" w:rsidRDefault="00231FD9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0388. 710. 277</w:t>
            </w:r>
          </w:p>
        </w:tc>
        <w:tc>
          <w:tcPr>
            <w:tcW w:w="9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1FD9" w:rsidRDefault="00231FD9" w:rsidP="00273BF9">
            <w:pPr>
              <w:jc w:val="center"/>
            </w:pPr>
          </w:p>
        </w:tc>
        <w:tc>
          <w:tcPr>
            <w:tcW w:w="1455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1FD9" w:rsidRDefault="00231FD9" w:rsidP="00273BF9">
            <w:pPr>
              <w:jc w:val="center"/>
            </w:pPr>
          </w:p>
        </w:tc>
      </w:tr>
      <w:tr w:rsidR="00231FD9" w:rsidTr="00273BF9">
        <w:trPr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1FD9" w:rsidRDefault="00231FD9" w:rsidP="00273BF9">
            <w:pPr>
              <w:jc w:val="center"/>
            </w:pPr>
            <w:r>
              <w:t>01/08/2019</w:t>
            </w:r>
          </w:p>
          <w:p w:rsidR="00231FD9" w:rsidRDefault="00231FD9" w:rsidP="00273BF9">
            <w:pPr>
              <w:jc w:val="center"/>
            </w:pPr>
            <w:r>
              <w:t>(Thứ năm)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1FD9" w:rsidRPr="00D8490A" w:rsidRDefault="00231FD9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1FD9" w:rsidRPr="00D8490A" w:rsidRDefault="00231FD9" w:rsidP="00273B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1FD9" w:rsidRPr="00D8490A" w:rsidRDefault="00231FD9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</w:tc>
        <w:tc>
          <w:tcPr>
            <w:tcW w:w="95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1FD9" w:rsidRDefault="00231FD9" w:rsidP="00273BF9">
            <w:pPr>
              <w:jc w:val="center"/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1FD9" w:rsidRDefault="00231FD9" w:rsidP="00273BF9">
            <w:pPr>
              <w:jc w:val="center"/>
            </w:pPr>
            <w:r>
              <w:t>Bảo vệ trực 24/24</w:t>
            </w:r>
          </w:p>
        </w:tc>
      </w:tr>
      <w:tr w:rsidR="00231FD9" w:rsidTr="00273BF9">
        <w:trPr>
          <w:trHeight w:val="723"/>
        </w:trPr>
        <w:tc>
          <w:tcPr>
            <w:tcW w:w="162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1FD9" w:rsidRDefault="00231FD9" w:rsidP="00273BF9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1FD9" w:rsidRPr="00D8490A" w:rsidRDefault="00231FD9" w:rsidP="00273BF9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1FD9" w:rsidRDefault="00231FD9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Phương</w:t>
            </w:r>
          </w:p>
          <w:p w:rsidR="00231FD9" w:rsidRPr="00D8490A" w:rsidRDefault="00231FD9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Thị Hồng Khanh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1FD9" w:rsidRDefault="00231FD9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0906. 296. 104</w:t>
            </w:r>
          </w:p>
          <w:p w:rsidR="00231FD9" w:rsidRPr="00D8490A" w:rsidRDefault="00231FD9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0388. 710. 277</w:t>
            </w:r>
          </w:p>
        </w:tc>
        <w:tc>
          <w:tcPr>
            <w:tcW w:w="9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1FD9" w:rsidRDefault="00231FD9" w:rsidP="00273BF9">
            <w:pPr>
              <w:jc w:val="center"/>
            </w:pPr>
          </w:p>
        </w:tc>
        <w:tc>
          <w:tcPr>
            <w:tcW w:w="1455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1FD9" w:rsidRDefault="00231FD9" w:rsidP="00273BF9">
            <w:pPr>
              <w:jc w:val="center"/>
            </w:pPr>
          </w:p>
        </w:tc>
      </w:tr>
      <w:tr w:rsidR="00231FD9" w:rsidTr="00273BF9">
        <w:trPr>
          <w:trHeight w:val="53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31FD9" w:rsidRDefault="00231FD9" w:rsidP="00273BF9">
            <w:pPr>
              <w:jc w:val="center"/>
            </w:pPr>
            <w:r>
              <w:t>02/08/2019</w:t>
            </w:r>
          </w:p>
          <w:p w:rsidR="00231FD9" w:rsidRDefault="00231FD9" w:rsidP="00273BF9">
            <w:pPr>
              <w:jc w:val="center"/>
            </w:pPr>
            <w:r>
              <w:t>(Thứ sáu)</w:t>
            </w:r>
          </w:p>
        </w:tc>
        <w:tc>
          <w:tcPr>
            <w:tcW w:w="24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1FD9" w:rsidRPr="00D8490A" w:rsidRDefault="00231FD9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Liên Lộc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1FD9" w:rsidRPr="00D8490A" w:rsidRDefault="00231FD9" w:rsidP="00273B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1FD9" w:rsidRPr="00D8490A" w:rsidRDefault="00231FD9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</w:tc>
        <w:tc>
          <w:tcPr>
            <w:tcW w:w="95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31FD9" w:rsidRDefault="00231FD9" w:rsidP="00273BF9">
            <w:pPr>
              <w:jc w:val="center"/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31FD9" w:rsidRDefault="00231FD9" w:rsidP="00273BF9">
            <w:pPr>
              <w:jc w:val="center"/>
            </w:pPr>
            <w:r>
              <w:t>Bảo vệ trực 24/24</w:t>
            </w:r>
          </w:p>
        </w:tc>
      </w:tr>
      <w:tr w:rsidR="00231FD9" w:rsidTr="00273BF9">
        <w:trPr>
          <w:trHeight w:val="741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31FD9" w:rsidRDefault="00231FD9" w:rsidP="00273BF9">
            <w:pPr>
              <w:jc w:val="center"/>
            </w:pPr>
          </w:p>
        </w:tc>
        <w:tc>
          <w:tcPr>
            <w:tcW w:w="2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1FD9" w:rsidRPr="00D8490A" w:rsidRDefault="00231FD9" w:rsidP="00273BF9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1FD9" w:rsidRDefault="00231FD9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Thị Phương</w:t>
            </w:r>
          </w:p>
          <w:p w:rsidR="00231FD9" w:rsidRPr="00D8490A" w:rsidRDefault="00231FD9" w:rsidP="0027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Thị Hồng Khanh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1FD9" w:rsidRDefault="00231FD9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0906. 296. 104</w:t>
            </w:r>
          </w:p>
          <w:p w:rsidR="00231FD9" w:rsidRPr="00D8490A" w:rsidRDefault="00231FD9" w:rsidP="002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0388. 710. 277</w:t>
            </w:r>
          </w:p>
        </w:tc>
        <w:tc>
          <w:tcPr>
            <w:tcW w:w="9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31FD9" w:rsidRDefault="00231FD9" w:rsidP="00273BF9">
            <w:pPr>
              <w:jc w:val="center"/>
            </w:pPr>
          </w:p>
        </w:tc>
        <w:tc>
          <w:tcPr>
            <w:tcW w:w="14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31FD9" w:rsidRDefault="00231FD9" w:rsidP="00273BF9">
            <w:pPr>
              <w:jc w:val="center"/>
            </w:pPr>
          </w:p>
        </w:tc>
      </w:tr>
      <w:tr w:rsidR="00231FD9" w:rsidTr="00273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2" w:type="dxa"/>
          <w:wAfter w:w="171" w:type="dxa"/>
        </w:trPr>
        <w:tc>
          <w:tcPr>
            <w:tcW w:w="4788" w:type="dxa"/>
            <w:gridSpan w:val="3"/>
          </w:tcPr>
          <w:p w:rsidR="00231FD9" w:rsidRDefault="00231FD9" w:rsidP="00273BF9">
            <w:pPr>
              <w:jc w:val="center"/>
              <w:rPr>
                <w:b/>
              </w:rPr>
            </w:pPr>
          </w:p>
          <w:p w:rsidR="00231FD9" w:rsidRPr="00113949" w:rsidRDefault="00231FD9" w:rsidP="00273BF9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4"/>
          </w:tcPr>
          <w:p w:rsidR="00231FD9" w:rsidRDefault="00231FD9" w:rsidP="00273BF9">
            <w:pPr>
              <w:jc w:val="center"/>
              <w:rPr>
                <w:b/>
              </w:rPr>
            </w:pPr>
          </w:p>
          <w:p w:rsidR="00231FD9" w:rsidRPr="00113949" w:rsidRDefault="00231FD9" w:rsidP="00273BF9">
            <w:pPr>
              <w:jc w:val="center"/>
              <w:rPr>
                <w:b/>
              </w:rPr>
            </w:pPr>
            <w:r w:rsidRPr="00113949">
              <w:rPr>
                <w:b/>
              </w:rPr>
              <w:t>HIỆU TRƯỞNG</w:t>
            </w:r>
          </w:p>
          <w:p w:rsidR="00231FD9" w:rsidRPr="00113949" w:rsidRDefault="00231FD9" w:rsidP="00273BF9">
            <w:pPr>
              <w:jc w:val="center"/>
              <w:rPr>
                <w:b/>
              </w:rPr>
            </w:pPr>
          </w:p>
          <w:p w:rsidR="00231FD9" w:rsidRPr="00113949" w:rsidRDefault="00231FD9" w:rsidP="00273BF9">
            <w:pPr>
              <w:jc w:val="center"/>
              <w:rPr>
                <w:b/>
              </w:rPr>
            </w:pPr>
          </w:p>
          <w:p w:rsidR="00231FD9" w:rsidRPr="00113949" w:rsidRDefault="00231FD9" w:rsidP="00273BF9">
            <w:pPr>
              <w:jc w:val="center"/>
              <w:rPr>
                <w:b/>
              </w:rPr>
            </w:pPr>
          </w:p>
          <w:p w:rsidR="00231FD9" w:rsidRPr="00113949" w:rsidRDefault="00231FD9" w:rsidP="00273BF9">
            <w:pPr>
              <w:jc w:val="center"/>
              <w:rPr>
                <w:b/>
              </w:rPr>
            </w:pPr>
          </w:p>
          <w:p w:rsidR="00231FD9" w:rsidRDefault="00231FD9" w:rsidP="00273BF9">
            <w:pPr>
              <w:jc w:val="center"/>
              <w:rPr>
                <w:b/>
              </w:rPr>
            </w:pPr>
            <w:r w:rsidRPr="00113949">
              <w:rPr>
                <w:b/>
              </w:rPr>
              <w:t>Nguyễn Liên Lộc</w:t>
            </w:r>
          </w:p>
          <w:p w:rsidR="00231FD9" w:rsidRDefault="00231FD9" w:rsidP="00273BF9">
            <w:pPr>
              <w:jc w:val="center"/>
              <w:rPr>
                <w:b/>
              </w:rPr>
            </w:pPr>
          </w:p>
          <w:p w:rsidR="00231FD9" w:rsidRDefault="00231FD9" w:rsidP="00273BF9">
            <w:pPr>
              <w:jc w:val="center"/>
              <w:rPr>
                <w:b/>
              </w:rPr>
            </w:pPr>
          </w:p>
          <w:p w:rsidR="00231FD9" w:rsidRPr="00113949" w:rsidRDefault="00231FD9" w:rsidP="00C16326">
            <w:pPr>
              <w:rPr>
                <w:b/>
              </w:rPr>
            </w:pPr>
          </w:p>
        </w:tc>
      </w:tr>
    </w:tbl>
    <w:p w:rsidR="001B3F4C" w:rsidRDefault="001B3F4C"/>
    <w:sectPr w:rsidR="001B3F4C" w:rsidSect="00240929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BD"/>
    <w:rsid w:val="0007749D"/>
    <w:rsid w:val="000E0552"/>
    <w:rsid w:val="00113949"/>
    <w:rsid w:val="00121780"/>
    <w:rsid w:val="00157839"/>
    <w:rsid w:val="00165B78"/>
    <w:rsid w:val="001B3F4C"/>
    <w:rsid w:val="001E0991"/>
    <w:rsid w:val="0022270B"/>
    <w:rsid w:val="00231FD9"/>
    <w:rsid w:val="00236990"/>
    <w:rsid w:val="00240929"/>
    <w:rsid w:val="00282025"/>
    <w:rsid w:val="002D02A1"/>
    <w:rsid w:val="00326530"/>
    <w:rsid w:val="003D2ABD"/>
    <w:rsid w:val="003E3921"/>
    <w:rsid w:val="00475C39"/>
    <w:rsid w:val="004C719D"/>
    <w:rsid w:val="004C79BD"/>
    <w:rsid w:val="00524231"/>
    <w:rsid w:val="005246EF"/>
    <w:rsid w:val="00556A8F"/>
    <w:rsid w:val="0057477B"/>
    <w:rsid w:val="005D2E71"/>
    <w:rsid w:val="006027B0"/>
    <w:rsid w:val="006809B9"/>
    <w:rsid w:val="00743D2B"/>
    <w:rsid w:val="008156B2"/>
    <w:rsid w:val="00862993"/>
    <w:rsid w:val="008C0D11"/>
    <w:rsid w:val="00964D91"/>
    <w:rsid w:val="00A26E61"/>
    <w:rsid w:val="00A44239"/>
    <w:rsid w:val="00A47DE8"/>
    <w:rsid w:val="00A5105E"/>
    <w:rsid w:val="00A66E5B"/>
    <w:rsid w:val="00AD5FF5"/>
    <w:rsid w:val="00B1358F"/>
    <w:rsid w:val="00B42130"/>
    <w:rsid w:val="00BB4BCE"/>
    <w:rsid w:val="00BD29BB"/>
    <w:rsid w:val="00BD79CF"/>
    <w:rsid w:val="00C05B6A"/>
    <w:rsid w:val="00C16326"/>
    <w:rsid w:val="00CE6EB2"/>
    <w:rsid w:val="00CF54D7"/>
    <w:rsid w:val="00D2096C"/>
    <w:rsid w:val="00D64FA8"/>
    <w:rsid w:val="00D8490A"/>
    <w:rsid w:val="00E02FB8"/>
    <w:rsid w:val="00E216B7"/>
    <w:rsid w:val="00E43288"/>
    <w:rsid w:val="00EC4102"/>
    <w:rsid w:val="00EE2371"/>
    <w:rsid w:val="00FD355D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dp2018</dc:creator>
  <cp:lastModifiedBy>Windows User</cp:lastModifiedBy>
  <cp:revision>52</cp:revision>
  <cp:lastPrinted>2019-06-27T03:06:00Z</cp:lastPrinted>
  <dcterms:created xsi:type="dcterms:W3CDTF">2018-02-07T02:20:00Z</dcterms:created>
  <dcterms:modified xsi:type="dcterms:W3CDTF">2019-06-27T03:11:00Z</dcterms:modified>
</cp:coreProperties>
</file>