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36" w:rsidRPr="002515BE" w:rsidRDefault="00B94C0B" w:rsidP="002515BE">
      <w:pPr>
        <w:rPr>
          <w:sz w:val="13"/>
          <w:szCs w:val="13"/>
          <w:lang w:val="vi-VN"/>
        </w:rPr>
      </w:pPr>
      <w:r w:rsidRPr="00B33502">
        <w:rPr>
          <w:rFonts w:ascii="Times New Roman" w:hAnsi="Times New Roman" w:cs="Times New Roman"/>
          <w:b/>
          <w:szCs w:val="24"/>
        </w:rPr>
        <w:t>TRƯỜNG THCS BIÊN GIANG</w:t>
      </w:r>
      <w:r w:rsidR="00A10370">
        <w:rPr>
          <w:rFonts w:ascii="Times New Roman" w:eastAsia="Times New Roman" w:hAnsi="Times New Roman" w:cs="Times New Roman"/>
          <w:b/>
          <w:bCs/>
          <w:szCs w:val="24"/>
        </w:rPr>
        <w:tab/>
      </w:r>
      <w:r w:rsidR="00A10370">
        <w:rPr>
          <w:rFonts w:ascii="Times New Roman" w:eastAsia="Times New Roman" w:hAnsi="Times New Roman" w:cs="Times New Roman"/>
          <w:b/>
          <w:bCs/>
          <w:szCs w:val="24"/>
        </w:rPr>
        <w:tab/>
        <w:t>THỜI KHÓA BIỂU</w:t>
      </w:r>
      <w:r w:rsidRPr="00B33502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85162D">
        <w:rPr>
          <w:rFonts w:ascii="Times New Roman" w:eastAsia="Times New Roman" w:hAnsi="Times New Roman" w:cs="Times New Roman"/>
          <w:b/>
          <w:bCs/>
          <w:szCs w:val="24"/>
        </w:rPr>
        <w:t xml:space="preserve">HỌC KÌ II - </w:t>
      </w:r>
      <w:r w:rsidRPr="00B33502">
        <w:rPr>
          <w:rFonts w:ascii="Times New Roman" w:eastAsia="Times New Roman" w:hAnsi="Times New Roman" w:cs="Times New Roman"/>
          <w:b/>
          <w:bCs/>
          <w:szCs w:val="24"/>
        </w:rPr>
        <w:t xml:space="preserve">NĂM HỌC 2021-2022 – THỰC HIỆN </w:t>
      </w:r>
      <w:r w:rsidRPr="00197014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TỪ </w:t>
      </w:r>
      <w:r w:rsidR="0085162D">
        <w:rPr>
          <w:rFonts w:ascii="Times New Roman" w:eastAsia="Times New Roman" w:hAnsi="Times New Roman" w:cs="Times New Roman"/>
          <w:b/>
          <w:bCs/>
          <w:color w:val="FF0000"/>
          <w:szCs w:val="24"/>
        </w:rPr>
        <w:t>17-01-2022</w:t>
      </w:r>
      <w:r w:rsidR="00535D28" w:rsidRPr="00197014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 </w:t>
      </w:r>
    </w:p>
    <w:tbl>
      <w:tblPr>
        <w:tblW w:w="15262" w:type="dxa"/>
        <w:tblInd w:w="-553" w:type="dxa"/>
        <w:tblLook w:val="04A0" w:firstRow="1" w:lastRow="0" w:firstColumn="1" w:lastColumn="0" w:noHBand="0" w:noVBand="1"/>
      </w:tblPr>
      <w:tblGrid>
        <w:gridCol w:w="661"/>
        <w:gridCol w:w="709"/>
        <w:gridCol w:w="1276"/>
        <w:gridCol w:w="1559"/>
        <w:gridCol w:w="1559"/>
        <w:gridCol w:w="1560"/>
        <w:gridCol w:w="1417"/>
        <w:gridCol w:w="1559"/>
        <w:gridCol w:w="1560"/>
        <w:gridCol w:w="1701"/>
        <w:gridCol w:w="1701"/>
      </w:tblGrid>
      <w:tr w:rsidR="00C45633" w:rsidRPr="001B6B0B" w:rsidTr="00C45633">
        <w:trPr>
          <w:trHeight w:val="331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8B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8C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8D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 w:val="restart"/>
            <w:tcBorders>
              <w:top w:val="single" w:sz="8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Hai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6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-N.Huyền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 - Dung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Hiền HP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Ánh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</w:tr>
      <w:tr w:rsidR="00C45633" w:rsidRPr="001B6B0B" w:rsidTr="00C45633">
        <w:trPr>
          <w:trHeight w:val="298"/>
        </w:trPr>
        <w:tc>
          <w:tcPr>
            <w:tcW w:w="661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GDCD-Nga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TD-N.Huyền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DE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Lý-  Hương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 - Dung</w:t>
            </w:r>
          </w:p>
        </w:tc>
        <w:tc>
          <w:tcPr>
            <w:tcW w:w="1417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ind w:left="-108" w:right="-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TD-N.Huyền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A7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6A6753">
            <w:pPr>
              <w:spacing w:after="0" w:line="240" w:lineRule="auto"/>
              <w:ind w:left="-108" w:right="-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E7260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Ba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A7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GDCD-Nga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E7260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TD-N.Huyền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-Hương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– Lộc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Ánh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922A4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 Dung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E7260">
            <w:pPr>
              <w:spacing w:after="0" w:line="240" w:lineRule="auto"/>
              <w:ind w:hanging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Sinh– Phượng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922A4E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–Dung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 Nguyên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92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–Phượng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5633" w:rsidRPr="001B6B0B" w:rsidRDefault="003351E8" w:rsidP="003351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Lý- Hương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-Dung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BF300B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Ánh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-N.Huyền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Lâm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Ánh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833BDF">
            <w:pPr>
              <w:spacing w:after="0" w:line="240" w:lineRule="auto"/>
              <w:ind w:right="-143"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</w:tr>
      <w:tr w:rsidR="00C45633" w:rsidRPr="001B6B0B" w:rsidTr="00C45633">
        <w:trPr>
          <w:trHeight w:val="250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Lâm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</w:tr>
      <w:tr w:rsidR="00C45633" w:rsidRPr="001B6B0B" w:rsidTr="00C45633">
        <w:trPr>
          <w:trHeight w:val="298"/>
        </w:trPr>
        <w:tc>
          <w:tcPr>
            <w:tcW w:w="661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C45633" w:rsidRPr="001B6B0B" w:rsidRDefault="003351E8" w:rsidP="003351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GDCD-Nga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ind w:right="-149" w:hanging="15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Năm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–Dung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A7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GDCD-Nga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–Phượng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633" w:rsidRPr="001B6B0B" w:rsidRDefault="00C45633" w:rsidP="00A73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-Hiền HP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 - Dung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– Lộc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BF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 Nguyên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CN-guyên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Sinh–Phượng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Lý- Hương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Sáu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Hiền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 Dung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Ánh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–Phượng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 Dung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ind w:right="-115" w:hanging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BF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4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 Ánh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 Phượng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-N.Huyền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 Dung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5633" w:rsidRPr="001B6B0B" w:rsidRDefault="003351E8" w:rsidP="003351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Huệ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Hiền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 - 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Hoàn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Hằng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Sim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SH-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 Lĩnh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Bảy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right="-186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ind w:right="-108" w:hanging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57" w:hanging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-Dung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43" w:hanging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6" w:hanging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 - Dung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Sinh–Phượng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DB4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 - Hiền HP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right="-16" w:hanging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9B6229">
            <w:pPr>
              <w:spacing w:after="0" w:line="240" w:lineRule="auto"/>
              <w:ind w:right="-198" w:hanging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 Sim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-Dung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</w:tr>
      <w:tr w:rsidR="00C45633" w:rsidRPr="001B6B0B" w:rsidTr="00C45633">
        <w:trPr>
          <w:trHeight w:val="316"/>
        </w:trPr>
        <w:tc>
          <w:tcPr>
            <w:tcW w:w="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45633" w:rsidRPr="001B6B0B" w:rsidRDefault="00C45633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Hằng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right="-165" w:hanging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left="-30" w:right="-50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Lý- Hương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-Hiền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Địa-Trang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Hóa  - Dung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right="-143" w:hanging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</w:tr>
      <w:tr w:rsidR="00C45633" w:rsidRPr="001B6B0B" w:rsidTr="00C45633">
        <w:trPr>
          <w:trHeight w:val="331"/>
        </w:trPr>
        <w:tc>
          <w:tcPr>
            <w:tcW w:w="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633" w:rsidRPr="001B6B0B" w:rsidRDefault="00C45633" w:rsidP="00741736">
            <w:pPr>
              <w:spacing w:after="0" w:line="240" w:lineRule="auto"/>
              <w:ind w:right="-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5633" w:rsidRPr="001B6B0B" w:rsidRDefault="00C45633" w:rsidP="0074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5633" w:rsidRPr="001B6B0B" w:rsidRDefault="00C45633" w:rsidP="0074173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4C0B" w:rsidRDefault="00B94C0B">
      <w:pPr>
        <w:rPr>
          <w:sz w:val="13"/>
          <w:szCs w:val="13"/>
          <w:lang w:val="vi-VN"/>
        </w:rPr>
      </w:pPr>
    </w:p>
    <w:p w:rsidR="009B6229" w:rsidRPr="002515BE" w:rsidRDefault="009B6229" w:rsidP="009B6229">
      <w:pPr>
        <w:rPr>
          <w:sz w:val="13"/>
          <w:szCs w:val="13"/>
          <w:lang w:val="vi-VN"/>
        </w:rPr>
      </w:pPr>
      <w:r w:rsidRPr="009B6229">
        <w:rPr>
          <w:rFonts w:ascii="Times New Roman" w:hAnsi="Times New Roman" w:cs="Times New Roman"/>
          <w:b/>
          <w:szCs w:val="24"/>
          <w:lang w:val="vi-VN"/>
        </w:rPr>
        <w:lastRenderedPageBreak/>
        <w:t>TRƯỜNG THCS BIÊN GIANG</w:t>
      </w:r>
      <w:r w:rsidRPr="009B6229">
        <w:rPr>
          <w:rFonts w:ascii="Times New Roman" w:eastAsia="Times New Roman" w:hAnsi="Times New Roman" w:cs="Times New Roman"/>
          <w:b/>
          <w:bCs/>
          <w:szCs w:val="24"/>
          <w:lang w:val="vi-VN"/>
        </w:rPr>
        <w:tab/>
      </w:r>
      <w:r w:rsidRPr="009B6229">
        <w:rPr>
          <w:rFonts w:ascii="Times New Roman" w:eastAsia="Times New Roman" w:hAnsi="Times New Roman" w:cs="Times New Roman"/>
          <w:b/>
          <w:bCs/>
          <w:szCs w:val="24"/>
          <w:lang w:val="vi-VN"/>
        </w:rPr>
        <w:tab/>
        <w:t xml:space="preserve">THỜI KHÓA BIỂU HỌC KÌ II - NĂM HỌC 2021-2022 – THỰC HIỆN </w:t>
      </w:r>
      <w:r w:rsidRPr="009B6229">
        <w:rPr>
          <w:rFonts w:ascii="Times New Roman" w:eastAsia="Times New Roman" w:hAnsi="Times New Roman" w:cs="Times New Roman"/>
          <w:b/>
          <w:bCs/>
          <w:color w:val="FF0000"/>
          <w:szCs w:val="24"/>
          <w:lang w:val="vi-VN"/>
        </w:rPr>
        <w:t xml:space="preserve">TỪ 17-01-2022 </w:t>
      </w:r>
    </w:p>
    <w:tbl>
      <w:tblPr>
        <w:tblW w:w="15403" w:type="dxa"/>
        <w:tblInd w:w="-553" w:type="dxa"/>
        <w:tblLook w:val="04A0" w:firstRow="1" w:lastRow="0" w:firstColumn="1" w:lastColumn="0" w:noHBand="0" w:noVBand="1"/>
      </w:tblPr>
      <w:tblGrid>
        <w:gridCol w:w="599"/>
        <w:gridCol w:w="709"/>
        <w:gridCol w:w="1338"/>
        <w:gridCol w:w="1559"/>
        <w:gridCol w:w="1418"/>
        <w:gridCol w:w="1559"/>
        <w:gridCol w:w="1417"/>
        <w:gridCol w:w="1701"/>
        <w:gridCol w:w="1701"/>
        <w:gridCol w:w="1701"/>
        <w:gridCol w:w="1701"/>
      </w:tblGrid>
      <w:tr w:rsidR="00C45633" w:rsidRPr="001B6B0B" w:rsidTr="003351E8">
        <w:trPr>
          <w:trHeight w:val="331"/>
        </w:trPr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7B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7C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6A1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6A2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6A3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5633" w:rsidRPr="001B6B0B" w:rsidRDefault="00C45633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6A4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Hai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9B6229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Hương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Ngữ 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</w:tr>
      <w:tr w:rsidR="003351E8" w:rsidRPr="001B6B0B" w:rsidTr="003351E8">
        <w:trPr>
          <w:trHeight w:val="298"/>
        </w:trPr>
        <w:tc>
          <w:tcPr>
            <w:tcW w:w="59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Dung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ind w:right="-35" w:hanging="39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9B6229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-D.Lan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Ngọc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77" w:hanging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-Nga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77" w:hanging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Ba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Dung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177" w:hanging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Nguyên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Hiền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Toán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Nguyên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Tin: 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Sinh-Lĩnh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CN:Ngọc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CTĐP: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Tin: Hiển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2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Huệ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 –N.Huyền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Tin: 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51" w:hanging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Sinh–Lĩnh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51" w:hanging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Tin: Hiển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Hương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P.Hiền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-Nga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Lâm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(Địa)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P.Hiền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CN: Ngọc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Thắm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177" w:hanging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198" w:hanging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GDTC-N 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1B6B0B">
            <w:pPr>
              <w:spacing w:after="0" w:line="240" w:lineRule="auto"/>
              <w:ind w:right="-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D.Lan</w:t>
            </w:r>
          </w:p>
        </w:tc>
      </w:tr>
      <w:tr w:rsidR="003351E8" w:rsidRPr="001B6B0B" w:rsidTr="003351E8">
        <w:trPr>
          <w:trHeight w:val="250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Sinh-Lĩnh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–Phượng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75" w:hanging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Ngọc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 -Hương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-Nga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</w:tr>
      <w:tr w:rsidR="003351E8" w:rsidRPr="001B6B0B" w:rsidTr="003351E8">
        <w:trPr>
          <w:trHeight w:val="298"/>
        </w:trPr>
        <w:tc>
          <w:tcPr>
            <w:tcW w:w="599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1B6B0B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Địa)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 Trang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Ngọc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9" w:hanging="15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Năm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right="-214" w:hanging="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37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>-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ind w:right="-35" w:hanging="39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CTĐP: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Nguyên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left="-181" w:right="-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75" w:hanging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 -P.Hiền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– Hương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 - D.Lan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Thắm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15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GDTC-N.Huyền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Dung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177"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CTĐP: Sim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ind w:right="-35" w:hanging="3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Sáu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35" w:right="-143" w:hanging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 – Nguyên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Toán-Lĩnh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 xml:space="preserve"> -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Huyền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Sinh-Lĩnh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35" w:right="-143" w:hanging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Toán– Nguyên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 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 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 xml:space="preserve"> -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N.Huyền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Dung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Địa- 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/>
              <w:ind w:right="-35" w:hanging="39"/>
              <w:jc w:val="center"/>
              <w:rPr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right="-47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(Địa)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 Trang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Văn-Hoàn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56" w:hanging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Nhạc-Nga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CN:Nguyên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KHTN-Hiển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Toán-Ngọc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10h45-11h30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SH- Thúy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SH- D 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SH-  Thắm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–Phượng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–NHuyền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–Quỳnh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SH- Lâm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SH - Nga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Bảy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7h15-800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GDCD-D Lan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 –Phượng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3" w:hanging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Toán-Nguyên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(Địa)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- Trang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GDTC -P.Hiền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8h05-8h50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GDCD-Quỳnh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D.Lan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S-Đ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: Trang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-  Nguyên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9h05-9h50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left="-7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Huệ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Lý - Hương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43" w:hanging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Sinh-Phượng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 - Nguyên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D.Lan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Văn - Lâm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</w:tr>
      <w:tr w:rsidR="003351E8" w:rsidRPr="001B6B0B" w:rsidTr="003351E8">
        <w:trPr>
          <w:trHeight w:val="316"/>
        </w:trPr>
        <w:tc>
          <w:tcPr>
            <w:tcW w:w="5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3351E8" w:rsidRPr="001B6B0B" w:rsidRDefault="003351E8" w:rsidP="0058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9h55-10h40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Thúy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60" w:hanging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TD - P.Hiền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Toán-Thắm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Sử-  Hiền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Anh- Quỳnh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35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CN-Nguyên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 (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D.Lan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B0B">
              <w:rPr>
                <w:rFonts w:ascii="Times New Roman" w:eastAsia="Times New Roman" w:hAnsi="Times New Roman" w:cs="Times New Roman"/>
                <w:sz w:val="20"/>
                <w:szCs w:val="20"/>
              </w:rPr>
              <w:t>CTĐP: Sim</w:t>
            </w:r>
          </w:p>
        </w:tc>
      </w:tr>
      <w:tr w:rsidR="003351E8" w:rsidRPr="001B6B0B" w:rsidTr="003351E8">
        <w:trPr>
          <w:trHeight w:val="331"/>
        </w:trPr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ind w:right="-181" w:hanging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351E8" w:rsidRPr="001B6B0B" w:rsidRDefault="003351E8" w:rsidP="000E45C5">
            <w:pPr>
              <w:spacing w:after="0" w:line="240" w:lineRule="auto"/>
              <w:ind w:hanging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6229" w:rsidRDefault="009B6229" w:rsidP="009B6229">
      <w:pPr>
        <w:rPr>
          <w:sz w:val="13"/>
          <w:szCs w:val="13"/>
          <w:lang w:val="vi-VN"/>
        </w:rPr>
      </w:pPr>
    </w:p>
    <w:p w:rsidR="00323124" w:rsidRDefault="00323124">
      <w:pPr>
        <w:rPr>
          <w:sz w:val="13"/>
          <w:szCs w:val="13"/>
          <w:lang w:val="vi-VN"/>
        </w:rPr>
      </w:pPr>
    </w:p>
    <w:p w:rsidR="00323124" w:rsidRDefault="00323124">
      <w:pPr>
        <w:rPr>
          <w:sz w:val="13"/>
          <w:szCs w:val="13"/>
          <w:lang w:val="vi-VN"/>
        </w:rPr>
      </w:pPr>
    </w:p>
    <w:p w:rsidR="00C60CD4" w:rsidRPr="009B6229" w:rsidRDefault="00C60CD4">
      <w:pPr>
        <w:rPr>
          <w:rFonts w:ascii="Times New Roman" w:hAnsi="Times New Roman" w:cs="Times New Roman"/>
          <w:sz w:val="28"/>
          <w:szCs w:val="28"/>
        </w:rPr>
      </w:pPr>
    </w:p>
    <w:sectPr w:rsidR="00C60CD4" w:rsidRPr="009B6229" w:rsidSect="00B94C0B">
      <w:pgSz w:w="16839" w:h="11907" w:orient="landscape" w:code="9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B3"/>
    <w:rsid w:val="000000F2"/>
    <w:rsid w:val="00001E23"/>
    <w:rsid w:val="000064F0"/>
    <w:rsid w:val="00013F20"/>
    <w:rsid w:val="000202EF"/>
    <w:rsid w:val="0003759C"/>
    <w:rsid w:val="00052760"/>
    <w:rsid w:val="000538E2"/>
    <w:rsid w:val="000570C0"/>
    <w:rsid w:val="00060D4F"/>
    <w:rsid w:val="00065853"/>
    <w:rsid w:val="000758CB"/>
    <w:rsid w:val="00080DF8"/>
    <w:rsid w:val="000845A2"/>
    <w:rsid w:val="0008687E"/>
    <w:rsid w:val="00086C11"/>
    <w:rsid w:val="00090966"/>
    <w:rsid w:val="000948B5"/>
    <w:rsid w:val="000A06D8"/>
    <w:rsid w:val="000A37D0"/>
    <w:rsid w:val="000A7D34"/>
    <w:rsid w:val="000B39AE"/>
    <w:rsid w:val="000D12FC"/>
    <w:rsid w:val="000D2869"/>
    <w:rsid w:val="000D739C"/>
    <w:rsid w:val="000D7CC3"/>
    <w:rsid w:val="000E0DBA"/>
    <w:rsid w:val="000E1678"/>
    <w:rsid w:val="000E45C5"/>
    <w:rsid w:val="000F5095"/>
    <w:rsid w:val="00100932"/>
    <w:rsid w:val="001078CC"/>
    <w:rsid w:val="001121C3"/>
    <w:rsid w:val="00124F51"/>
    <w:rsid w:val="0013618F"/>
    <w:rsid w:val="001417A2"/>
    <w:rsid w:val="0014219C"/>
    <w:rsid w:val="00144A41"/>
    <w:rsid w:val="00183C10"/>
    <w:rsid w:val="00187574"/>
    <w:rsid w:val="0019630E"/>
    <w:rsid w:val="00197014"/>
    <w:rsid w:val="001A2A5D"/>
    <w:rsid w:val="001B5787"/>
    <w:rsid w:val="001B5849"/>
    <w:rsid w:val="001B6B0B"/>
    <w:rsid w:val="001C6E3E"/>
    <w:rsid w:val="001D1E93"/>
    <w:rsid w:val="001D2ADC"/>
    <w:rsid w:val="001F52B1"/>
    <w:rsid w:val="00207311"/>
    <w:rsid w:val="002148EE"/>
    <w:rsid w:val="00222873"/>
    <w:rsid w:val="002237AA"/>
    <w:rsid w:val="00244BF8"/>
    <w:rsid w:val="002515BE"/>
    <w:rsid w:val="00257FC0"/>
    <w:rsid w:val="00265832"/>
    <w:rsid w:val="00296C43"/>
    <w:rsid w:val="002971AE"/>
    <w:rsid w:val="002A1C25"/>
    <w:rsid w:val="002A4D02"/>
    <w:rsid w:val="002A6AB2"/>
    <w:rsid w:val="002A6C52"/>
    <w:rsid w:val="002A72BD"/>
    <w:rsid w:val="002B1136"/>
    <w:rsid w:val="002C3CA4"/>
    <w:rsid w:val="002D444C"/>
    <w:rsid w:val="002E29A6"/>
    <w:rsid w:val="0030211E"/>
    <w:rsid w:val="00306909"/>
    <w:rsid w:val="00323124"/>
    <w:rsid w:val="00334275"/>
    <w:rsid w:val="003351E8"/>
    <w:rsid w:val="00336B91"/>
    <w:rsid w:val="00337891"/>
    <w:rsid w:val="00346E41"/>
    <w:rsid w:val="00352B40"/>
    <w:rsid w:val="00365398"/>
    <w:rsid w:val="0037124A"/>
    <w:rsid w:val="0037283A"/>
    <w:rsid w:val="00383161"/>
    <w:rsid w:val="00390161"/>
    <w:rsid w:val="00392145"/>
    <w:rsid w:val="003A3D8D"/>
    <w:rsid w:val="003B6BCA"/>
    <w:rsid w:val="003D5E22"/>
    <w:rsid w:val="003D62A7"/>
    <w:rsid w:val="003E38AD"/>
    <w:rsid w:val="003E7699"/>
    <w:rsid w:val="003F08AC"/>
    <w:rsid w:val="003F215E"/>
    <w:rsid w:val="003F2232"/>
    <w:rsid w:val="004005EA"/>
    <w:rsid w:val="00403038"/>
    <w:rsid w:val="00406657"/>
    <w:rsid w:val="004076D5"/>
    <w:rsid w:val="00412887"/>
    <w:rsid w:val="00413F9C"/>
    <w:rsid w:val="00425730"/>
    <w:rsid w:val="00426657"/>
    <w:rsid w:val="004352D2"/>
    <w:rsid w:val="00441EDF"/>
    <w:rsid w:val="004424F5"/>
    <w:rsid w:val="0044364B"/>
    <w:rsid w:val="00445C89"/>
    <w:rsid w:val="00452EA7"/>
    <w:rsid w:val="00470544"/>
    <w:rsid w:val="004771C9"/>
    <w:rsid w:val="00494C4C"/>
    <w:rsid w:val="004A476F"/>
    <w:rsid w:val="004A4F1D"/>
    <w:rsid w:val="004B1289"/>
    <w:rsid w:val="004C2699"/>
    <w:rsid w:val="004C3957"/>
    <w:rsid w:val="004D7A86"/>
    <w:rsid w:val="005030E3"/>
    <w:rsid w:val="00515FB8"/>
    <w:rsid w:val="00516C7C"/>
    <w:rsid w:val="00535D28"/>
    <w:rsid w:val="00545705"/>
    <w:rsid w:val="00551CE3"/>
    <w:rsid w:val="00552CA2"/>
    <w:rsid w:val="005558CC"/>
    <w:rsid w:val="00560D32"/>
    <w:rsid w:val="00562357"/>
    <w:rsid w:val="0056638D"/>
    <w:rsid w:val="00592E83"/>
    <w:rsid w:val="005B5898"/>
    <w:rsid w:val="005B7491"/>
    <w:rsid w:val="005D080A"/>
    <w:rsid w:val="005D0F50"/>
    <w:rsid w:val="005D1EF3"/>
    <w:rsid w:val="005D3B56"/>
    <w:rsid w:val="005D5D24"/>
    <w:rsid w:val="005E149C"/>
    <w:rsid w:val="005E5278"/>
    <w:rsid w:val="005E7863"/>
    <w:rsid w:val="005F33B7"/>
    <w:rsid w:val="0060309F"/>
    <w:rsid w:val="00611BA9"/>
    <w:rsid w:val="00613260"/>
    <w:rsid w:val="00621ECB"/>
    <w:rsid w:val="0062219E"/>
    <w:rsid w:val="00632EB2"/>
    <w:rsid w:val="00652F81"/>
    <w:rsid w:val="006570B1"/>
    <w:rsid w:val="0065714E"/>
    <w:rsid w:val="00675D39"/>
    <w:rsid w:val="00691964"/>
    <w:rsid w:val="006A52B7"/>
    <w:rsid w:val="006A6753"/>
    <w:rsid w:val="006B062B"/>
    <w:rsid w:val="006B4256"/>
    <w:rsid w:val="006C70C5"/>
    <w:rsid w:val="006D3A15"/>
    <w:rsid w:val="006F66E7"/>
    <w:rsid w:val="00715417"/>
    <w:rsid w:val="00731911"/>
    <w:rsid w:val="00741736"/>
    <w:rsid w:val="00745708"/>
    <w:rsid w:val="00753472"/>
    <w:rsid w:val="00770711"/>
    <w:rsid w:val="0077270E"/>
    <w:rsid w:val="00774D4E"/>
    <w:rsid w:val="00792A18"/>
    <w:rsid w:val="007B1BF3"/>
    <w:rsid w:val="007D2EDF"/>
    <w:rsid w:val="007E1333"/>
    <w:rsid w:val="007E1771"/>
    <w:rsid w:val="007E2221"/>
    <w:rsid w:val="007E7260"/>
    <w:rsid w:val="007F5EB6"/>
    <w:rsid w:val="008027CA"/>
    <w:rsid w:val="00805E18"/>
    <w:rsid w:val="00812929"/>
    <w:rsid w:val="00814411"/>
    <w:rsid w:val="0082314D"/>
    <w:rsid w:val="00833BDF"/>
    <w:rsid w:val="008478DC"/>
    <w:rsid w:val="0085162D"/>
    <w:rsid w:val="00851930"/>
    <w:rsid w:val="008602EF"/>
    <w:rsid w:val="00871B2C"/>
    <w:rsid w:val="00872B40"/>
    <w:rsid w:val="00880A3A"/>
    <w:rsid w:val="00886676"/>
    <w:rsid w:val="00894B9F"/>
    <w:rsid w:val="008A17B6"/>
    <w:rsid w:val="008B5004"/>
    <w:rsid w:val="008C5B3B"/>
    <w:rsid w:val="008E3C64"/>
    <w:rsid w:val="008E4ED1"/>
    <w:rsid w:val="008F4364"/>
    <w:rsid w:val="008F4B55"/>
    <w:rsid w:val="009012A9"/>
    <w:rsid w:val="00905AD4"/>
    <w:rsid w:val="00910585"/>
    <w:rsid w:val="009150A1"/>
    <w:rsid w:val="00915445"/>
    <w:rsid w:val="00921189"/>
    <w:rsid w:val="00922A4E"/>
    <w:rsid w:val="00925643"/>
    <w:rsid w:val="0095462D"/>
    <w:rsid w:val="009632B3"/>
    <w:rsid w:val="009653DB"/>
    <w:rsid w:val="00965C92"/>
    <w:rsid w:val="00967BD5"/>
    <w:rsid w:val="00972E7D"/>
    <w:rsid w:val="00974639"/>
    <w:rsid w:val="00980374"/>
    <w:rsid w:val="0098173F"/>
    <w:rsid w:val="00987810"/>
    <w:rsid w:val="009922D1"/>
    <w:rsid w:val="009B6229"/>
    <w:rsid w:val="009C1A65"/>
    <w:rsid w:val="009D2E55"/>
    <w:rsid w:val="009D3713"/>
    <w:rsid w:val="009D4B59"/>
    <w:rsid w:val="009E54CF"/>
    <w:rsid w:val="009F764C"/>
    <w:rsid w:val="00A10370"/>
    <w:rsid w:val="00A13240"/>
    <w:rsid w:val="00A1329B"/>
    <w:rsid w:val="00A16018"/>
    <w:rsid w:val="00A2346C"/>
    <w:rsid w:val="00A312CC"/>
    <w:rsid w:val="00A362C1"/>
    <w:rsid w:val="00A40747"/>
    <w:rsid w:val="00A50400"/>
    <w:rsid w:val="00A53473"/>
    <w:rsid w:val="00A5747A"/>
    <w:rsid w:val="00A62A79"/>
    <w:rsid w:val="00A62CD6"/>
    <w:rsid w:val="00A73ED6"/>
    <w:rsid w:val="00A7431F"/>
    <w:rsid w:val="00A811A7"/>
    <w:rsid w:val="00A848A2"/>
    <w:rsid w:val="00A85D42"/>
    <w:rsid w:val="00A9213D"/>
    <w:rsid w:val="00A97621"/>
    <w:rsid w:val="00AA19D6"/>
    <w:rsid w:val="00AA1B43"/>
    <w:rsid w:val="00AA6C5F"/>
    <w:rsid w:val="00AB73F8"/>
    <w:rsid w:val="00AC5A46"/>
    <w:rsid w:val="00AC5BEF"/>
    <w:rsid w:val="00AC70C8"/>
    <w:rsid w:val="00AE62A8"/>
    <w:rsid w:val="00AF4158"/>
    <w:rsid w:val="00B04EBC"/>
    <w:rsid w:val="00B05D30"/>
    <w:rsid w:val="00B120A7"/>
    <w:rsid w:val="00B16E2C"/>
    <w:rsid w:val="00B23523"/>
    <w:rsid w:val="00B33502"/>
    <w:rsid w:val="00B340E7"/>
    <w:rsid w:val="00B65FF6"/>
    <w:rsid w:val="00B76E85"/>
    <w:rsid w:val="00B8049D"/>
    <w:rsid w:val="00B90F13"/>
    <w:rsid w:val="00B92F48"/>
    <w:rsid w:val="00B94C0B"/>
    <w:rsid w:val="00B97C8B"/>
    <w:rsid w:val="00BA7BE1"/>
    <w:rsid w:val="00BB7DA4"/>
    <w:rsid w:val="00BC011D"/>
    <w:rsid w:val="00BE5E5E"/>
    <w:rsid w:val="00BF021D"/>
    <w:rsid w:val="00BF300B"/>
    <w:rsid w:val="00BF3CEC"/>
    <w:rsid w:val="00BF564E"/>
    <w:rsid w:val="00BF5A37"/>
    <w:rsid w:val="00C00EB6"/>
    <w:rsid w:val="00C17743"/>
    <w:rsid w:val="00C17CB8"/>
    <w:rsid w:val="00C269E6"/>
    <w:rsid w:val="00C33210"/>
    <w:rsid w:val="00C360D0"/>
    <w:rsid w:val="00C45633"/>
    <w:rsid w:val="00C60CD4"/>
    <w:rsid w:val="00C70C7B"/>
    <w:rsid w:val="00CA2752"/>
    <w:rsid w:val="00CA373F"/>
    <w:rsid w:val="00CA5A7F"/>
    <w:rsid w:val="00CB31C3"/>
    <w:rsid w:val="00CC4542"/>
    <w:rsid w:val="00CD16B6"/>
    <w:rsid w:val="00CE0801"/>
    <w:rsid w:val="00CE3699"/>
    <w:rsid w:val="00CE3FD4"/>
    <w:rsid w:val="00CF5CA7"/>
    <w:rsid w:val="00CF6311"/>
    <w:rsid w:val="00D019AA"/>
    <w:rsid w:val="00D07C08"/>
    <w:rsid w:val="00D1542A"/>
    <w:rsid w:val="00D31D12"/>
    <w:rsid w:val="00D35DF5"/>
    <w:rsid w:val="00D41427"/>
    <w:rsid w:val="00D44F70"/>
    <w:rsid w:val="00D57C7E"/>
    <w:rsid w:val="00D6751E"/>
    <w:rsid w:val="00D71D32"/>
    <w:rsid w:val="00D7322C"/>
    <w:rsid w:val="00D75AC5"/>
    <w:rsid w:val="00D774ED"/>
    <w:rsid w:val="00D82CE7"/>
    <w:rsid w:val="00D87CCF"/>
    <w:rsid w:val="00DB4808"/>
    <w:rsid w:val="00DC06ED"/>
    <w:rsid w:val="00DC2136"/>
    <w:rsid w:val="00DC2340"/>
    <w:rsid w:val="00DC5A24"/>
    <w:rsid w:val="00DC673B"/>
    <w:rsid w:val="00DD215E"/>
    <w:rsid w:val="00DD2A4D"/>
    <w:rsid w:val="00DD4305"/>
    <w:rsid w:val="00DE3822"/>
    <w:rsid w:val="00DE459A"/>
    <w:rsid w:val="00DF743D"/>
    <w:rsid w:val="00DF7781"/>
    <w:rsid w:val="00DF7FE7"/>
    <w:rsid w:val="00E07747"/>
    <w:rsid w:val="00E14ABA"/>
    <w:rsid w:val="00E26DA1"/>
    <w:rsid w:val="00E27138"/>
    <w:rsid w:val="00E44A54"/>
    <w:rsid w:val="00E56D1B"/>
    <w:rsid w:val="00E674BC"/>
    <w:rsid w:val="00E82B66"/>
    <w:rsid w:val="00E84079"/>
    <w:rsid w:val="00E96111"/>
    <w:rsid w:val="00E96902"/>
    <w:rsid w:val="00EA18EB"/>
    <w:rsid w:val="00EA215B"/>
    <w:rsid w:val="00EA285B"/>
    <w:rsid w:val="00EA4DB2"/>
    <w:rsid w:val="00EA5238"/>
    <w:rsid w:val="00EB2C6A"/>
    <w:rsid w:val="00EB38FA"/>
    <w:rsid w:val="00EB39A0"/>
    <w:rsid w:val="00EC2ABF"/>
    <w:rsid w:val="00EE6D78"/>
    <w:rsid w:val="00F018FB"/>
    <w:rsid w:val="00F1336B"/>
    <w:rsid w:val="00F23073"/>
    <w:rsid w:val="00F31BB2"/>
    <w:rsid w:val="00F434F1"/>
    <w:rsid w:val="00F50819"/>
    <w:rsid w:val="00F55B38"/>
    <w:rsid w:val="00F57659"/>
    <w:rsid w:val="00F664EB"/>
    <w:rsid w:val="00F7222F"/>
    <w:rsid w:val="00F82267"/>
    <w:rsid w:val="00F86CE7"/>
    <w:rsid w:val="00F92A4D"/>
    <w:rsid w:val="00FA0F74"/>
    <w:rsid w:val="00FA22BF"/>
    <w:rsid w:val="00FA2F4B"/>
    <w:rsid w:val="00FC0801"/>
    <w:rsid w:val="00FC2CA0"/>
    <w:rsid w:val="00FC425A"/>
    <w:rsid w:val="00FD7AD5"/>
    <w:rsid w:val="00FE1DDA"/>
    <w:rsid w:val="00FF3BE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113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B113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Lee Sircle</cp:lastModifiedBy>
  <cp:revision>294</cp:revision>
  <dcterms:created xsi:type="dcterms:W3CDTF">2021-08-23T09:32:00Z</dcterms:created>
  <dcterms:modified xsi:type="dcterms:W3CDTF">2022-01-16T07:06:00Z</dcterms:modified>
</cp:coreProperties>
</file>