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94" w:rsidRDefault="00797F8F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820E24" w:rsidP="00E522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195580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    </w:pict>
          </mc:Fallback>
        </mc:AlternateContent>
      </w:r>
      <w:r w:rsidR="00E522DD"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r>
        <w:rPr>
          <w:b/>
        </w:rPr>
        <w:t>Phòng chống dịch viêm phổi cấp</w:t>
      </w:r>
    </w:p>
    <w:p w:rsidR="00E522DD" w:rsidRDefault="00A70355" w:rsidP="00A70355">
      <w:pPr>
        <w:spacing w:after="0"/>
        <w:jc w:val="center"/>
      </w:pPr>
      <w:r>
        <w:t>(</w:t>
      </w:r>
      <w:r w:rsidR="00C75947">
        <w:t xml:space="preserve">Tuần từ </w:t>
      </w:r>
      <w:r w:rsidR="004C159A">
        <w:t>16</w:t>
      </w:r>
      <w:r w:rsidR="00C75947">
        <w:t>/3/2020 đế</w:t>
      </w:r>
      <w:r w:rsidR="0055709C">
        <w:t xml:space="preserve">n </w:t>
      </w:r>
      <w:r w:rsidR="004C159A">
        <w:t>21</w:t>
      </w:r>
      <w:r w:rsidR="00C75947">
        <w:t>/3/2020</w:t>
      </w:r>
      <w:r>
        <w:t>)</w:t>
      </w:r>
    </w:p>
    <w:tbl>
      <w:tblPr>
        <w:tblStyle w:val="TableGrid"/>
        <w:tblW w:w="14602" w:type="dxa"/>
        <w:tblInd w:w="-318" w:type="dxa"/>
        <w:tblLook w:val="04A0" w:firstRow="1" w:lastRow="0" w:firstColumn="1" w:lastColumn="0" w:noHBand="0" w:noVBand="1"/>
      </w:tblPr>
      <w:tblGrid>
        <w:gridCol w:w="1843"/>
        <w:gridCol w:w="1241"/>
        <w:gridCol w:w="2871"/>
        <w:gridCol w:w="2977"/>
        <w:gridCol w:w="5670"/>
      </w:tblGrid>
      <w:tr w:rsidR="00D27AE9" w:rsidTr="002E0795"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Thứ</w:t>
            </w:r>
          </w:p>
        </w:tc>
        <w:tc>
          <w:tcPr>
            <w:tcW w:w="124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Buổi</w:t>
            </w:r>
          </w:p>
        </w:tc>
        <w:tc>
          <w:tcPr>
            <w:tcW w:w="287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Lãnh đạo</w:t>
            </w:r>
          </w:p>
        </w:tc>
        <w:tc>
          <w:tcPr>
            <w:tcW w:w="2977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Nhân viên</w:t>
            </w:r>
          </w:p>
        </w:tc>
        <w:tc>
          <w:tcPr>
            <w:tcW w:w="5670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Giáo viên</w:t>
            </w:r>
          </w:p>
        </w:tc>
      </w:tr>
      <w:tr w:rsidR="00D27AE9" w:rsidTr="002E0795">
        <w:tc>
          <w:tcPr>
            <w:tcW w:w="1843" w:type="dxa"/>
            <w:vMerge w:val="restart"/>
          </w:tcPr>
          <w:p w:rsidR="00D27AE9" w:rsidRDefault="00D27AE9" w:rsidP="002E0795">
            <w:pPr>
              <w:spacing w:before="360"/>
              <w:jc w:val="center"/>
            </w:pPr>
            <w:r>
              <w:t>Thứ hai</w:t>
            </w: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0792121971</w:t>
            </w:r>
          </w:p>
        </w:tc>
        <w:tc>
          <w:tcPr>
            <w:tcW w:w="2977" w:type="dxa"/>
          </w:tcPr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Hồ Thúy Liên</w:t>
            </w:r>
          </w:p>
        </w:tc>
        <w:tc>
          <w:tcPr>
            <w:tcW w:w="5670" w:type="dxa"/>
          </w:tcPr>
          <w:p w:rsidR="00D27AE9" w:rsidRPr="00DE0377" w:rsidRDefault="004C159A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Lê Văn Hiển,</w:t>
            </w:r>
            <w:r>
              <w:rPr>
                <w:sz w:val="26"/>
                <w:szCs w:val="26"/>
              </w:rPr>
              <w:t xml:space="preserve"> </w:t>
            </w:r>
            <w:r w:rsidR="00D27AE9" w:rsidRPr="00DE0377">
              <w:rPr>
                <w:sz w:val="26"/>
                <w:szCs w:val="26"/>
              </w:rPr>
              <w:t xml:space="preserve">Bùi Kim Thúy, </w:t>
            </w:r>
            <w:r w:rsidR="002F426D" w:rsidRPr="00DE0377">
              <w:rPr>
                <w:sz w:val="26"/>
                <w:szCs w:val="26"/>
              </w:rPr>
              <w:t>Trầ</w:t>
            </w:r>
            <w:r>
              <w:rPr>
                <w:sz w:val="26"/>
                <w:szCs w:val="26"/>
              </w:rPr>
              <w:t>n T</w:t>
            </w:r>
            <w:r w:rsidR="002F426D" w:rsidRPr="00DE0377">
              <w:rPr>
                <w:sz w:val="26"/>
                <w:szCs w:val="26"/>
              </w:rPr>
              <w:t xml:space="preserve"> Thanh Huyền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Phạm Ngọ</w:t>
            </w:r>
            <w:r>
              <w:rPr>
                <w:sz w:val="26"/>
                <w:szCs w:val="26"/>
              </w:rPr>
              <w:t>c Lâm,</w:t>
            </w:r>
            <w:r w:rsidRPr="00DE0377">
              <w:rPr>
                <w:sz w:val="26"/>
                <w:szCs w:val="26"/>
              </w:rPr>
              <w:t xml:space="preserve"> Hồ Thị Lan, Đặng Văn Bằng</w:t>
            </w:r>
          </w:p>
        </w:tc>
      </w:tr>
      <w:tr w:rsidR="00D27AE9" w:rsidTr="002E0795">
        <w:tc>
          <w:tcPr>
            <w:tcW w:w="1843" w:type="dxa"/>
            <w:vMerge/>
          </w:tcPr>
          <w:p w:rsidR="00D27AE9" w:rsidRDefault="00D27AE9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C865AE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09</w:t>
            </w:r>
            <w:r w:rsidR="00C865AE">
              <w:rPr>
                <w:sz w:val="26"/>
                <w:szCs w:val="26"/>
              </w:rPr>
              <w:t>66925586</w:t>
            </w:r>
          </w:p>
        </w:tc>
        <w:tc>
          <w:tcPr>
            <w:tcW w:w="2977" w:type="dxa"/>
          </w:tcPr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Hồ Thúy Liên</w:t>
            </w:r>
          </w:p>
        </w:tc>
        <w:tc>
          <w:tcPr>
            <w:tcW w:w="5670" w:type="dxa"/>
          </w:tcPr>
          <w:p w:rsidR="00D27AE9" w:rsidRPr="00DE0377" w:rsidRDefault="004C159A" w:rsidP="004C159A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Lê Văn Hiển,</w:t>
            </w:r>
            <w:r>
              <w:rPr>
                <w:sz w:val="26"/>
                <w:szCs w:val="26"/>
              </w:rPr>
              <w:t xml:space="preserve"> </w:t>
            </w:r>
            <w:r w:rsidRPr="00DE0377">
              <w:rPr>
                <w:sz w:val="26"/>
                <w:szCs w:val="26"/>
              </w:rPr>
              <w:t>Bùi Kim Thúy, Trầ</w:t>
            </w:r>
            <w:r>
              <w:rPr>
                <w:sz w:val="26"/>
                <w:szCs w:val="26"/>
              </w:rPr>
              <w:t>n T</w:t>
            </w:r>
            <w:r w:rsidRPr="00DE0377">
              <w:rPr>
                <w:sz w:val="26"/>
                <w:szCs w:val="26"/>
              </w:rPr>
              <w:t xml:space="preserve"> Thanh Huyền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Phạm Ngọ</w:t>
            </w:r>
            <w:r>
              <w:rPr>
                <w:sz w:val="26"/>
                <w:szCs w:val="26"/>
              </w:rPr>
              <w:t>c Lâm,</w:t>
            </w:r>
            <w:r w:rsidRPr="00DE0377">
              <w:rPr>
                <w:sz w:val="26"/>
                <w:szCs w:val="26"/>
              </w:rPr>
              <w:t xml:space="preserve"> Hồ Thị Lan, Đặng Văn Bằng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ba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Bùi Hồng Khanh</w:t>
            </w:r>
          </w:p>
        </w:tc>
        <w:tc>
          <w:tcPr>
            <w:tcW w:w="5670" w:type="dxa"/>
          </w:tcPr>
          <w:p w:rsidR="00DE0377" w:rsidRPr="00DE0377" w:rsidRDefault="00DE0377" w:rsidP="001361F6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Minh Ngọc</w:t>
            </w:r>
            <w:r w:rsidR="002F426D">
              <w:rPr>
                <w:sz w:val="26"/>
                <w:szCs w:val="26"/>
              </w:rPr>
              <w:t xml:space="preserve">, </w:t>
            </w:r>
            <w:r w:rsidR="001361F6" w:rsidRPr="00DE0377">
              <w:rPr>
                <w:sz w:val="26"/>
                <w:szCs w:val="26"/>
              </w:rPr>
              <w:t>Nguyễn Bích Ngọc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Bùi Hồng Khanh</w:t>
            </w:r>
          </w:p>
        </w:tc>
        <w:tc>
          <w:tcPr>
            <w:tcW w:w="5670" w:type="dxa"/>
          </w:tcPr>
          <w:p w:rsidR="00DE0377" w:rsidRPr="00DE0377" w:rsidRDefault="00620E7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Đào Thị Lương,</w:t>
            </w:r>
            <w:r w:rsidR="004C159A">
              <w:rPr>
                <w:sz w:val="26"/>
                <w:szCs w:val="26"/>
              </w:rPr>
              <w:t xml:space="preserve"> </w:t>
            </w:r>
            <w:r w:rsidRPr="00DE0377">
              <w:rPr>
                <w:sz w:val="26"/>
                <w:szCs w:val="26"/>
              </w:rPr>
              <w:t>Trần Huyền Trang</w:t>
            </w:r>
            <w:r w:rsidR="001361F6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tư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Hồ Thúy Liên</w:t>
            </w:r>
          </w:p>
        </w:tc>
        <w:tc>
          <w:tcPr>
            <w:tcW w:w="5670" w:type="dxa"/>
          </w:tcPr>
          <w:p w:rsidR="00DE0377" w:rsidRDefault="00EF1601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Vũ Tú Nga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Lại Ngọc Hà</w:t>
            </w:r>
          </w:p>
          <w:p w:rsidR="002F426D" w:rsidRPr="00DE0377" w:rsidRDefault="002F426D" w:rsidP="002F426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Hồ Thúy Liên</w:t>
            </w:r>
          </w:p>
        </w:tc>
        <w:tc>
          <w:tcPr>
            <w:tcW w:w="5670" w:type="dxa"/>
          </w:tcPr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Hương</w:t>
            </w:r>
            <w:r w:rsidR="002F426D">
              <w:rPr>
                <w:sz w:val="26"/>
                <w:szCs w:val="26"/>
              </w:rPr>
              <w:t xml:space="preserve">, </w:t>
            </w:r>
            <w:r w:rsidRPr="00DE0377">
              <w:rPr>
                <w:sz w:val="26"/>
                <w:szCs w:val="26"/>
              </w:rPr>
              <w:t>Bùi Thị Hoàn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năm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Bùi Hồng Khanh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Đỗ Thị Thủy</w:t>
            </w: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Hiền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r w:rsidR="002F426D" w:rsidRPr="00DE0377">
              <w:rPr>
                <w:sz w:val="26"/>
                <w:szCs w:val="26"/>
              </w:rPr>
              <w:t>Nguyễn Ngọc Ánh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Bùi Hồng Khanh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Đỗ Thị Thủy</w:t>
            </w:r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Trương Thị Huệ, </w:t>
            </w:r>
            <w:r w:rsidR="002F426D" w:rsidRPr="00DE0377">
              <w:rPr>
                <w:sz w:val="26"/>
                <w:szCs w:val="26"/>
              </w:rPr>
              <w:t>Nguyễn Thị Thu Hoài</w:t>
            </w:r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sáu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Bùi Hồng Khanh</w:t>
            </w: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Trần Đức Nguyên, </w:t>
            </w:r>
            <w:r w:rsidR="00DE0377" w:rsidRPr="00DE0377">
              <w:rPr>
                <w:sz w:val="26"/>
                <w:szCs w:val="26"/>
              </w:rPr>
              <w:t>Phùng Thị Hiền</w:t>
            </w:r>
            <w:r w:rsidR="002F426D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Bùi Hồng Khanh</w:t>
            </w: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Dung,</w:t>
            </w:r>
            <w:r>
              <w:rPr>
                <w:sz w:val="26"/>
                <w:szCs w:val="26"/>
              </w:rPr>
              <w:t xml:space="preserve"> </w:t>
            </w:r>
            <w:r w:rsidR="00620E7A" w:rsidRPr="00DE0377">
              <w:rPr>
                <w:sz w:val="26"/>
                <w:szCs w:val="26"/>
              </w:rPr>
              <w:t>Duy Thị Lan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bảy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Trần Kim Trung</w:t>
            </w: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Phương Nga</w:t>
            </w:r>
            <w:r w:rsidR="00764D8E">
              <w:rPr>
                <w:sz w:val="26"/>
                <w:szCs w:val="26"/>
              </w:rPr>
              <w:t xml:space="preserve">, </w:t>
            </w:r>
            <w:r w:rsidR="00DE0377" w:rsidRPr="00DE0377">
              <w:rPr>
                <w:sz w:val="26"/>
                <w:szCs w:val="26"/>
              </w:rPr>
              <w:t>Nguyễn Thị Quỳ</w:t>
            </w:r>
            <w:r w:rsidR="002F426D">
              <w:rPr>
                <w:sz w:val="26"/>
                <w:szCs w:val="26"/>
              </w:rPr>
              <w:t>nh</w:t>
            </w:r>
            <w:r w:rsidR="00DE0377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/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Trần Kim Trung</w:t>
            </w:r>
          </w:p>
        </w:tc>
        <w:tc>
          <w:tcPr>
            <w:tcW w:w="5670" w:type="dxa"/>
          </w:tcPr>
          <w:p w:rsidR="00DE0377" w:rsidRPr="00DE0377" w:rsidRDefault="004C159A" w:rsidP="004C159A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Thanh Huyền</w:t>
            </w:r>
          </w:p>
        </w:tc>
      </w:tr>
    </w:tbl>
    <w:p w:rsidR="00D0004A" w:rsidRDefault="00D0004A" w:rsidP="0055709C">
      <w:pPr>
        <w:spacing w:after="0"/>
      </w:pPr>
      <w:r w:rsidRPr="00D0004A">
        <w:rPr>
          <w:b/>
        </w:rPr>
        <w:t>* Nhiệm vụ:</w:t>
      </w:r>
      <w:r w:rsidR="00DE0377">
        <w:rPr>
          <w:b/>
        </w:rPr>
        <w:t xml:space="preserve"> </w:t>
      </w:r>
      <w:r>
        <w:t xml:space="preserve"> Cập nhật, xử lí công văn đi, đế</w:t>
      </w:r>
      <w:r w:rsidR="006E3AD7">
        <w:t>n</w:t>
      </w:r>
      <w:r w:rsidR="00DE0377">
        <w:t xml:space="preserve"> (</w:t>
      </w:r>
      <w:r w:rsidR="006E3AD7">
        <w:t>BGH, văn thư</w:t>
      </w:r>
      <w:r w:rsidR="00DE0377">
        <w:t xml:space="preserve">); </w:t>
      </w:r>
      <w:r>
        <w:t>Tổng vệ</w:t>
      </w:r>
      <w:r w:rsidR="006E3AD7">
        <w:t xml:space="preserve"> sinh</w:t>
      </w:r>
      <w:r w:rsidR="00DE0377">
        <w:t xml:space="preserve"> (</w:t>
      </w:r>
      <w:r w:rsidR="006F2A9C">
        <w:t>g</w:t>
      </w:r>
      <w:r w:rsidR="00720A76">
        <w:t>iáo viên, nhâ</w:t>
      </w:r>
      <w:r w:rsidR="00C26CAB">
        <w:t>n viên</w:t>
      </w:r>
      <w:r w:rsidR="00DE0377">
        <w:t xml:space="preserve">, </w:t>
      </w:r>
      <w:r w:rsidR="005F09DA">
        <w:t>lao công)</w:t>
      </w:r>
    </w:p>
    <w:p w:rsidR="00E821CA" w:rsidRPr="00127776" w:rsidRDefault="0055709C" w:rsidP="0055709C">
      <w:pPr>
        <w:spacing w:after="0"/>
        <w:rPr>
          <w:b/>
        </w:rPr>
      </w:pPr>
      <w:r w:rsidRPr="0055709C">
        <w:rPr>
          <w:b/>
        </w:rPr>
        <w:t>* Thời gian:</w:t>
      </w:r>
      <w:r>
        <w:t xml:space="preserve">  Sáng: từ 7h30 đến 11h30; Chiều: từ 14h00 đến 16h30</w:t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593C62">
        <w:tab/>
      </w:r>
      <w:r w:rsidR="00593C62"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lastRenderedPageBreak/>
        <w:tab/>
      </w:r>
    </w:p>
    <w:p w:rsidR="00337BF5" w:rsidRDefault="00227486" w:rsidP="00337BF5">
      <w:pPr>
        <w:spacing w:after="0"/>
      </w:pPr>
      <w:r>
        <w:tab/>
      </w:r>
      <w:r w:rsidR="00245482">
        <w:t xml:space="preserve">     </w:t>
      </w:r>
      <w:r w:rsidR="00337BF5">
        <w:t>UBND QUẬN HÀ ĐÔNG</w:t>
      </w:r>
    </w:p>
    <w:p w:rsidR="00337BF5" w:rsidRPr="00D0004A" w:rsidRDefault="00245482" w:rsidP="00337BF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217170</wp:posOffset>
                </wp:positionV>
                <wp:extent cx="1914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17.1pt" to="20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Jt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ZD8+66veZMXu6qF2LA&#10;mO4VOJY3PbfGZ9uiE4dPMVEygl4gFORCTqnLLh2tymDrvyhNVnKywi5DpLYW2UHQ8w/PTbZBWgWZ&#10;KdpYu5Dqv5PO2ExTZbD+lbigS0bwaSE64wH/lDXNl1L1CX9xffKabT/BcCwPUdpB01GcnSc5j9/P&#10;caG//G+bHwAAAP//AwBQSwMEFAAGAAgAAAAhACdzrJndAAAACQEAAA8AAABkcnMvZG93bnJldi54&#10;bWxMj81OwzAQhO9IvIO1SNyoTSmkSuNUiJ8THELg0KMbL0nUeB3FbhJ4ehb1ALed3dHsN9l2dp0Y&#10;cQitJw3XCwUCqfK2pVrDx/vz1RpEiIas6Tyhhi8MsM3PzzKTWj/RG45lrAWHUEiNhibGPpUyVA06&#10;Exa+R+Lbpx+ciSyHWtrBTBzuOrlU6k460xJ/aEyPDw1Wh/LoNCRPL2XRT4+v34VMZFGMPq4PO60v&#10;L+b7DYiIc/wzwy8+o0POTHt/JBtEx1rdJmzVcLNagmDDSiU87E8LmWfyf4P8BwAA//8DAFBLAQIt&#10;ABQABgAIAAAAIQC2gziS/gAAAOEBAAATAAAAAAAAAAAAAAAAAAAAAABbQ29udGVudF9UeXBlc10u&#10;eG1sUEsBAi0AFAAGAAgAAAAhADj9If/WAAAAlAEAAAsAAAAAAAAAAAAAAAAALwEAAF9yZWxzLy5y&#10;ZWxzUEsBAi0AFAAGAAgAAAAhAGcN4m22AQAAtwMAAA4AAAAAAAAAAAAAAAAALgIAAGRycy9lMm9E&#10;b2MueG1sUEsBAi0AFAAGAAgAAAAhACdzrJndAAAACQEAAA8AAAAAAAAAAAAAAAAAEAQAAGRycy9k&#10;b3ducmV2LnhtbFBLBQYAAAAABAAEAPMAAAAaBQAAAAA=&#10;" strokecolor="black [3040]"/>
            </w:pict>
          </mc:Fallback>
        </mc:AlternateContent>
      </w:r>
      <w:r w:rsidR="00FE2127"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AC5F77" w:rsidP="00337BF5">
      <w:pPr>
        <w:spacing w:after="0"/>
        <w:jc w:val="center"/>
      </w:pPr>
      <w:r>
        <w:t xml:space="preserve"> </w:t>
      </w:r>
      <w:r w:rsidR="00337BF5">
        <w:t xml:space="preserve">(Tuần từ </w:t>
      </w:r>
      <w:r w:rsidR="004C159A">
        <w:t>16</w:t>
      </w:r>
      <w:r w:rsidR="00337BF5">
        <w:t>/3/2020 đế</w:t>
      </w:r>
      <w:r w:rsidR="0055709C">
        <w:t xml:space="preserve">n </w:t>
      </w:r>
      <w:r w:rsidR="004C159A">
        <w:t>21</w:t>
      </w:r>
      <w:r w:rsidR="00337BF5">
        <w:t>/3/2020)</w:t>
      </w: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D27AE9" w:rsidTr="00FE2127">
        <w:tc>
          <w:tcPr>
            <w:tcW w:w="2409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402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tối</w:t>
            </w:r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hai</w:t>
            </w:r>
          </w:p>
        </w:tc>
        <w:tc>
          <w:tcPr>
            <w:tcW w:w="3402" w:type="dxa"/>
          </w:tcPr>
          <w:p w:rsidR="004C159A" w:rsidRDefault="004C159A" w:rsidP="00EC6866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FE2127" w:rsidRPr="00D27AE9" w:rsidRDefault="00FE2127" w:rsidP="00EC6866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4C159A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D27AE9" w:rsidRPr="00D27AE9" w:rsidRDefault="00D27AE9" w:rsidP="00EC6866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4C159A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D27AE9" w:rsidRDefault="00D27AE9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ba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tư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năm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sáu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bảy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  <w:tr w:rsidR="004C159A" w:rsidTr="00FE2127">
        <w:tc>
          <w:tcPr>
            <w:tcW w:w="2409" w:type="dxa"/>
          </w:tcPr>
          <w:p w:rsidR="004C159A" w:rsidRPr="00D27AE9" w:rsidRDefault="004C159A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Chủ nhật</w:t>
            </w:r>
          </w:p>
        </w:tc>
        <w:tc>
          <w:tcPr>
            <w:tcW w:w="3402" w:type="dxa"/>
          </w:tcPr>
          <w:p w:rsidR="004C159A" w:rsidRDefault="004C159A" w:rsidP="008041E0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4C159A" w:rsidRPr="00D27AE9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Pr="00D27AE9" w:rsidRDefault="004C159A" w:rsidP="008041E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4C159A" w:rsidRDefault="004C159A" w:rsidP="008041E0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4C159A" w:rsidRDefault="004C159A" w:rsidP="008041E0"/>
        </w:tc>
      </w:tr>
    </w:tbl>
    <w:p w:rsidR="00337BF5" w:rsidRDefault="00D2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B8D" w:rsidRDefault="008A0B8D">
      <w:r>
        <w:tab/>
      </w:r>
      <w:r>
        <w:tab/>
      </w:r>
      <w:r w:rsidRPr="00EE42CC">
        <w:rPr>
          <w:b/>
        </w:rPr>
        <w:t>* Nhiệm vụ:</w:t>
      </w:r>
      <w:r>
        <w:t xml:space="preserve"> - </w:t>
      </w:r>
      <w:r w:rsidR="005F4CD0">
        <w:t xml:space="preserve">Bảo vệ:  </w:t>
      </w:r>
      <w:r>
        <w:t>Bảo đảm an ninh 24/24 giờ</w:t>
      </w:r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công: </w:t>
      </w:r>
      <w:r>
        <w:t>Vệ sinh khu vực nhà trường</w:t>
      </w:r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P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sectPr w:rsidR="00D27AE9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44741"/>
    <w:rsid w:val="00085CEE"/>
    <w:rsid w:val="000D558D"/>
    <w:rsid w:val="0011445A"/>
    <w:rsid w:val="00127776"/>
    <w:rsid w:val="001312D2"/>
    <w:rsid w:val="001361F6"/>
    <w:rsid w:val="00160D64"/>
    <w:rsid w:val="001E7432"/>
    <w:rsid w:val="00227486"/>
    <w:rsid w:val="00245482"/>
    <w:rsid w:val="00267421"/>
    <w:rsid w:val="00297081"/>
    <w:rsid w:val="002E0795"/>
    <w:rsid w:val="002F426D"/>
    <w:rsid w:val="00337BF5"/>
    <w:rsid w:val="003D1B15"/>
    <w:rsid w:val="003D4171"/>
    <w:rsid w:val="004C159A"/>
    <w:rsid w:val="004E6C50"/>
    <w:rsid w:val="0055709C"/>
    <w:rsid w:val="00573EF5"/>
    <w:rsid w:val="0057415E"/>
    <w:rsid w:val="00593C62"/>
    <w:rsid w:val="005A1FD8"/>
    <w:rsid w:val="005F09DA"/>
    <w:rsid w:val="005F4CD0"/>
    <w:rsid w:val="00620E7A"/>
    <w:rsid w:val="006E3AD7"/>
    <w:rsid w:val="006F2A9C"/>
    <w:rsid w:val="00715FB6"/>
    <w:rsid w:val="00720A76"/>
    <w:rsid w:val="0074093B"/>
    <w:rsid w:val="00764D8E"/>
    <w:rsid w:val="007933F1"/>
    <w:rsid w:val="00797F8F"/>
    <w:rsid w:val="00820E24"/>
    <w:rsid w:val="008322D5"/>
    <w:rsid w:val="00863708"/>
    <w:rsid w:val="008A0B8D"/>
    <w:rsid w:val="008D17D1"/>
    <w:rsid w:val="00912E92"/>
    <w:rsid w:val="009D7E00"/>
    <w:rsid w:val="00A66C2F"/>
    <w:rsid w:val="00A66DCD"/>
    <w:rsid w:val="00A70355"/>
    <w:rsid w:val="00AA5859"/>
    <w:rsid w:val="00AB0868"/>
    <w:rsid w:val="00AC5F77"/>
    <w:rsid w:val="00B527E2"/>
    <w:rsid w:val="00B52D57"/>
    <w:rsid w:val="00B66D3E"/>
    <w:rsid w:val="00B71D49"/>
    <w:rsid w:val="00BE0FBC"/>
    <w:rsid w:val="00C26CAB"/>
    <w:rsid w:val="00C52942"/>
    <w:rsid w:val="00C75947"/>
    <w:rsid w:val="00C865AE"/>
    <w:rsid w:val="00CC07BA"/>
    <w:rsid w:val="00CC5779"/>
    <w:rsid w:val="00D0004A"/>
    <w:rsid w:val="00D27AE9"/>
    <w:rsid w:val="00D315B0"/>
    <w:rsid w:val="00DB56F7"/>
    <w:rsid w:val="00DD334A"/>
    <w:rsid w:val="00DE0377"/>
    <w:rsid w:val="00E522DD"/>
    <w:rsid w:val="00E720D1"/>
    <w:rsid w:val="00E821CA"/>
    <w:rsid w:val="00E8376D"/>
    <w:rsid w:val="00EE42CC"/>
    <w:rsid w:val="00EF1601"/>
    <w:rsid w:val="00F11E80"/>
    <w:rsid w:val="00F21ED3"/>
    <w:rsid w:val="00FB23CA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2020-03-14T02:37:00Z</cp:lastPrinted>
  <dcterms:created xsi:type="dcterms:W3CDTF">2020-03-07T03:09:00Z</dcterms:created>
  <dcterms:modified xsi:type="dcterms:W3CDTF">2020-03-14T02:44:00Z</dcterms:modified>
</cp:coreProperties>
</file>