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21" w:rsidRPr="008504C0" w:rsidRDefault="00D63B21" w:rsidP="00D63B21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>SỞ GIÁO DỤC VÀ ĐÀO TẠO</w:t>
      </w:r>
      <w:r w:rsidR="00D67B7F" w:rsidRPr="00D67B7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D67B7F" w:rsidRPr="008504C0">
        <w:rPr>
          <w:rFonts w:ascii="Times New Roman" w:hAnsi="Times New Roman" w:cs="Times New Roman"/>
          <w:b/>
          <w:sz w:val="28"/>
          <w:szCs w:val="28"/>
          <w:lang w:val="vi-VN"/>
        </w:rPr>
        <w:t>HÀ NỘI</w:t>
      </w:r>
    </w:p>
    <w:p w:rsidR="00D63B21" w:rsidRPr="008504C0" w:rsidRDefault="00D63B21" w:rsidP="00D63B21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</w:t>
      </w:r>
    </w:p>
    <w:p w:rsidR="00D63B21" w:rsidRPr="008504C0" w:rsidRDefault="00D63B21" w:rsidP="00D63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:rsidR="00D63B21" w:rsidRPr="008504C0" w:rsidRDefault="00926D4E" w:rsidP="00D63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r w:rsidR="00D63B21"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:rsidR="00D63B21" w:rsidRPr="008504C0" w:rsidRDefault="00D63B21" w:rsidP="00D63B21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:rsidR="008A12B9" w:rsidRPr="00381EC6" w:rsidRDefault="00D63B21" w:rsidP="003C4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81E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Môn: </w:t>
      </w:r>
      <w:r w:rsidR="005C1867">
        <w:rPr>
          <w:rFonts w:ascii="Times New Roman" w:hAnsi="Times New Roman" w:cs="Times New Roman"/>
          <w:b/>
          <w:sz w:val="28"/>
          <w:szCs w:val="28"/>
        </w:rPr>
        <w:t>Tiếng Anh</w:t>
      </w:r>
      <w:r w:rsidR="00912F9F" w:rsidRPr="00381EC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9 </w:t>
      </w:r>
    </w:p>
    <w:p w:rsidR="006B17F8" w:rsidRPr="00381EC6" w:rsidRDefault="006B17F8" w:rsidP="003C4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1134"/>
        <w:gridCol w:w="7852"/>
      </w:tblGrid>
      <w:tr w:rsidR="00381EC6" w:rsidRPr="00A104E9" w:rsidTr="005C186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6B17F8" w:rsidRDefault="00381EC6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6B17F8" w:rsidRDefault="00381EC6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Tiết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C6" w:rsidRPr="006B17F8" w:rsidRDefault="00381EC6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 w:rsidRPr="006B17F8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Tên bài</w:t>
            </w:r>
          </w:p>
        </w:tc>
      </w:tr>
      <w:tr w:rsidR="00381EC6" w:rsidRPr="00A0483D" w:rsidTr="005C1867">
        <w:trPr>
          <w:trHeight w:val="113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381EC6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ind w:left="403" w:right="-259" w:hanging="4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381EC6">
            <w:pPr>
              <w:widowControl w:val="0"/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381EC6" w:rsidRDefault="00381EC6" w:rsidP="00381EC6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</w:tr>
      <w:tr w:rsidR="00381EC6" w:rsidRPr="00A0483D" w:rsidTr="005C186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381EC6" w:rsidRDefault="00381EC6" w:rsidP="00381EC6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</w:tr>
      <w:tr w:rsidR="00381EC6" w:rsidRPr="00A0483D" w:rsidTr="005C186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381EC6" w:rsidRDefault="00381EC6" w:rsidP="00381EC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1- Getting started</w:t>
            </w:r>
          </w:p>
        </w:tc>
      </w:tr>
      <w:tr w:rsidR="00381EC6" w:rsidRPr="00A0483D" w:rsidTr="005C1867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232B61" w:rsidRDefault="00381EC6" w:rsidP="00232B6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C6" w:rsidRPr="00381EC6" w:rsidRDefault="00381EC6" w:rsidP="00381EC6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1</w:t>
            </w:r>
          </w:p>
        </w:tc>
      </w:tr>
    </w:tbl>
    <w:p w:rsidR="0002666D" w:rsidRDefault="0002666D" w:rsidP="003C4DFB">
      <w:pPr>
        <w:spacing w:after="0" w:line="240" w:lineRule="auto"/>
        <w:rPr>
          <w:color w:val="000000" w:themeColor="text1"/>
        </w:rPr>
      </w:pPr>
    </w:p>
    <w:p w:rsidR="00381EC6" w:rsidRPr="005C1867" w:rsidRDefault="00381EC6" w:rsidP="00381E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1867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Môn:</w:t>
      </w:r>
      <w:r w:rsidR="005C1867" w:rsidRPr="005C1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Toán </w:t>
      </w:r>
      <w:r w:rsidRPr="005C1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138"/>
        <w:gridCol w:w="7654"/>
      </w:tblGrid>
      <w:tr w:rsidR="00381EC6" w:rsidRPr="00381EC6" w:rsidTr="00381EC6">
        <w:trPr>
          <w:trHeight w:val="507"/>
        </w:trPr>
        <w:tc>
          <w:tcPr>
            <w:tcW w:w="955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138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tiết</w:t>
            </w:r>
          </w:p>
        </w:tc>
        <w:tc>
          <w:tcPr>
            <w:tcW w:w="7654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</w:tr>
      <w:tr w:rsidR="00381EC6" w:rsidRPr="00381EC6" w:rsidTr="00381EC6">
        <w:tc>
          <w:tcPr>
            <w:tcW w:w="955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8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381EC6" w:rsidRPr="00381EC6" w:rsidRDefault="00381EC6" w:rsidP="005C18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Phương trình bậc hai một ẩn</w:t>
            </w:r>
          </w:p>
        </w:tc>
      </w:tr>
      <w:tr w:rsidR="00381EC6" w:rsidRPr="00381EC6" w:rsidTr="00381EC6">
        <w:tc>
          <w:tcPr>
            <w:tcW w:w="955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381EC6" w:rsidRPr="00381EC6" w:rsidRDefault="00381EC6" w:rsidP="005C18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Tứ giác nội tiếp</w:t>
            </w:r>
          </w:p>
        </w:tc>
      </w:tr>
      <w:tr w:rsidR="00381EC6" w:rsidRPr="00381EC6" w:rsidTr="00381EC6">
        <w:tc>
          <w:tcPr>
            <w:tcW w:w="955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8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381EC6" w:rsidRPr="00381EC6" w:rsidRDefault="00381EC6" w:rsidP="005C18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Phương trình bậc hai một ẩn và luyện tập</w:t>
            </w:r>
          </w:p>
        </w:tc>
      </w:tr>
      <w:tr w:rsidR="00381EC6" w:rsidRPr="00381EC6" w:rsidTr="00381EC6">
        <w:tc>
          <w:tcPr>
            <w:tcW w:w="955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8" w:type="dxa"/>
          </w:tcPr>
          <w:p w:rsidR="00381EC6" w:rsidRPr="00381EC6" w:rsidRDefault="00381EC6" w:rsidP="00ED0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381EC6" w:rsidRPr="00381EC6" w:rsidRDefault="00381EC6" w:rsidP="005C18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1EC6">
              <w:rPr>
                <w:rFonts w:ascii="Times New Roman" w:hAnsi="Times New Roman" w:cs="Times New Roman"/>
                <w:sz w:val="28"/>
                <w:szCs w:val="28"/>
              </w:rPr>
              <w:t>Luyện tập về tứ giác nội tiếp</w:t>
            </w:r>
          </w:p>
        </w:tc>
      </w:tr>
    </w:tbl>
    <w:p w:rsidR="00381EC6" w:rsidRPr="005C1867" w:rsidRDefault="00381EC6" w:rsidP="00381E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</w:p>
    <w:p w:rsidR="00381EC6" w:rsidRPr="005C1867" w:rsidRDefault="00381EC6" w:rsidP="00381EC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1867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Môn:</w:t>
      </w:r>
      <w:r w:rsidRPr="005C1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Ngữ</w:t>
      </w:r>
      <w:r w:rsidR="005C1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văn</w:t>
      </w:r>
      <w:r w:rsidRPr="005C1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"/>
        <w:gridCol w:w="1137"/>
        <w:gridCol w:w="7654"/>
      </w:tblGrid>
      <w:tr w:rsidR="00381EC6" w:rsidRPr="005C1867" w:rsidTr="001A0F89">
        <w:tc>
          <w:tcPr>
            <w:tcW w:w="956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137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t</w:t>
            </w: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iế</w:t>
            </w:r>
            <w:bookmarkStart w:id="0" w:name="_GoBack"/>
            <w:bookmarkEnd w:id="0"/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 </w:t>
            </w:r>
          </w:p>
        </w:tc>
        <w:tc>
          <w:tcPr>
            <w:tcW w:w="7654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Tên bài dạy</w:t>
            </w:r>
          </w:p>
        </w:tc>
      </w:tr>
      <w:tr w:rsidR="00381EC6" w:rsidRPr="005C1867" w:rsidTr="001A0F89">
        <w:tc>
          <w:tcPr>
            <w:tcW w:w="956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7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bottom"/>
          </w:tcPr>
          <w:p w:rsidR="00381EC6" w:rsidRPr="005C1867" w:rsidRDefault="00381EC6" w:rsidP="00ED0DC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C186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Nói với con (Y Phương)</w:t>
            </w:r>
          </w:p>
        </w:tc>
      </w:tr>
      <w:tr w:rsidR="00381EC6" w:rsidRPr="005C1867" w:rsidTr="001A0F89">
        <w:tc>
          <w:tcPr>
            <w:tcW w:w="956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381EC6" w:rsidRPr="005C1867" w:rsidRDefault="00381EC6" w:rsidP="00ED0DC3">
            <w:pPr>
              <w:spacing w:before="12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sz w:val="28"/>
                <w:szCs w:val="28"/>
              </w:rPr>
              <w:t>Cách làm bài nghị luận về một đoạn thơ, bài thơ</w:t>
            </w:r>
          </w:p>
        </w:tc>
      </w:tr>
      <w:tr w:rsidR="00381EC6" w:rsidRPr="005C1867" w:rsidTr="001A0F89">
        <w:tc>
          <w:tcPr>
            <w:tcW w:w="956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7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381EC6" w:rsidRPr="005C1867" w:rsidRDefault="00381EC6" w:rsidP="00ED0DC3">
            <w:pPr>
              <w:spacing w:before="12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sz w:val="28"/>
                <w:szCs w:val="28"/>
              </w:rPr>
              <w:t>Nghĩa tường minh và hàm ý</w:t>
            </w:r>
          </w:p>
        </w:tc>
      </w:tr>
      <w:tr w:rsidR="00381EC6" w:rsidRPr="005C1867" w:rsidTr="001A0F89">
        <w:tc>
          <w:tcPr>
            <w:tcW w:w="956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7" w:type="dxa"/>
          </w:tcPr>
          <w:p w:rsidR="00381EC6" w:rsidRPr="005C1867" w:rsidRDefault="00381EC6" w:rsidP="00ED0D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381EC6" w:rsidRPr="005C1867" w:rsidRDefault="00381EC6" w:rsidP="00ED0DC3">
            <w:pPr>
              <w:spacing w:before="12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67">
              <w:rPr>
                <w:rFonts w:ascii="Times New Roman" w:hAnsi="Times New Roman" w:cs="Times New Roman"/>
                <w:sz w:val="28"/>
                <w:szCs w:val="28"/>
              </w:rPr>
              <w:t>Cách làm bài nghị luận về tác phẩm truyện (đoạn trích)</w:t>
            </w:r>
          </w:p>
        </w:tc>
      </w:tr>
    </w:tbl>
    <w:p w:rsidR="00381EC6" w:rsidRPr="00381EC6" w:rsidRDefault="00381EC6" w:rsidP="003C4DFB">
      <w:pPr>
        <w:spacing w:after="0" w:line="240" w:lineRule="auto"/>
        <w:rPr>
          <w:color w:val="000000" w:themeColor="text1"/>
          <w:lang w:val="vi-VN"/>
        </w:rPr>
      </w:pPr>
    </w:p>
    <w:sectPr w:rsidR="00381EC6" w:rsidRPr="00381EC6" w:rsidSect="00DC5FEE">
      <w:footerReference w:type="default" r:id="rId7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023" w:rsidRDefault="00D80023" w:rsidP="00C562C0">
      <w:pPr>
        <w:spacing w:after="0" w:line="240" w:lineRule="auto"/>
      </w:pPr>
      <w:r>
        <w:separator/>
      </w:r>
    </w:p>
  </w:endnote>
  <w:endnote w:type="continuationSeparator" w:id="1">
    <w:p w:rsidR="00D80023" w:rsidRDefault="00D80023" w:rsidP="00C5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7345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62C0" w:rsidRDefault="0071637F" w:rsidP="00DC5FEE">
        <w:pPr>
          <w:pStyle w:val="Footer"/>
          <w:jc w:val="right"/>
        </w:pPr>
        <w:r>
          <w:fldChar w:fldCharType="begin"/>
        </w:r>
        <w:r w:rsidR="00C562C0">
          <w:instrText xml:space="preserve"> PAGE   \* MERGEFORMAT </w:instrText>
        </w:r>
        <w:r>
          <w:fldChar w:fldCharType="separate"/>
        </w:r>
        <w:r w:rsidR="00D67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023" w:rsidRDefault="00D80023" w:rsidP="00C562C0">
      <w:pPr>
        <w:spacing w:after="0" w:line="240" w:lineRule="auto"/>
      </w:pPr>
      <w:r>
        <w:separator/>
      </w:r>
    </w:p>
  </w:footnote>
  <w:footnote w:type="continuationSeparator" w:id="1">
    <w:p w:rsidR="00D80023" w:rsidRDefault="00D80023" w:rsidP="00C5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85D"/>
    <w:multiLevelType w:val="hybridMultilevel"/>
    <w:tmpl w:val="DB862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66B42"/>
    <w:multiLevelType w:val="hybridMultilevel"/>
    <w:tmpl w:val="23F0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CE7FA2"/>
    <w:multiLevelType w:val="hybridMultilevel"/>
    <w:tmpl w:val="941E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3DA1"/>
    <w:multiLevelType w:val="hybridMultilevel"/>
    <w:tmpl w:val="08EA6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278DD"/>
    <w:multiLevelType w:val="hybridMultilevel"/>
    <w:tmpl w:val="37A8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C5DFB"/>
    <w:multiLevelType w:val="hybridMultilevel"/>
    <w:tmpl w:val="74AC6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4B86"/>
    <w:multiLevelType w:val="hybridMultilevel"/>
    <w:tmpl w:val="39644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866691"/>
    <w:multiLevelType w:val="hybridMultilevel"/>
    <w:tmpl w:val="190C3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D477DE"/>
    <w:multiLevelType w:val="hybridMultilevel"/>
    <w:tmpl w:val="0C8CB1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E130B"/>
    <w:multiLevelType w:val="hybridMultilevel"/>
    <w:tmpl w:val="76C27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2B9"/>
    <w:rsid w:val="0002666D"/>
    <w:rsid w:val="00091C89"/>
    <w:rsid w:val="000B52AF"/>
    <w:rsid w:val="000D1323"/>
    <w:rsid w:val="001621FC"/>
    <w:rsid w:val="001A0ACB"/>
    <w:rsid w:val="001A0F89"/>
    <w:rsid w:val="001F7E1A"/>
    <w:rsid w:val="00232B61"/>
    <w:rsid w:val="002368CB"/>
    <w:rsid w:val="002B61D9"/>
    <w:rsid w:val="00381EC6"/>
    <w:rsid w:val="003C4DFB"/>
    <w:rsid w:val="00411F67"/>
    <w:rsid w:val="00481239"/>
    <w:rsid w:val="004B6CAC"/>
    <w:rsid w:val="005504BA"/>
    <w:rsid w:val="005C1867"/>
    <w:rsid w:val="005F677B"/>
    <w:rsid w:val="00671188"/>
    <w:rsid w:val="006A15D3"/>
    <w:rsid w:val="006B17F8"/>
    <w:rsid w:val="006C45DD"/>
    <w:rsid w:val="006D2F97"/>
    <w:rsid w:val="0071637F"/>
    <w:rsid w:val="007A16D8"/>
    <w:rsid w:val="007A17EC"/>
    <w:rsid w:val="008A12B9"/>
    <w:rsid w:val="00912F9F"/>
    <w:rsid w:val="009229EB"/>
    <w:rsid w:val="00926D4E"/>
    <w:rsid w:val="009A5033"/>
    <w:rsid w:val="009D6BA6"/>
    <w:rsid w:val="00A0483D"/>
    <w:rsid w:val="00A061B7"/>
    <w:rsid w:val="00A104E9"/>
    <w:rsid w:val="00A9294F"/>
    <w:rsid w:val="00AA0E68"/>
    <w:rsid w:val="00AA2CDA"/>
    <w:rsid w:val="00B97E82"/>
    <w:rsid w:val="00BD0AA2"/>
    <w:rsid w:val="00BE7516"/>
    <w:rsid w:val="00BF2819"/>
    <w:rsid w:val="00C0180F"/>
    <w:rsid w:val="00C562C0"/>
    <w:rsid w:val="00C91CA9"/>
    <w:rsid w:val="00C94414"/>
    <w:rsid w:val="00D37A63"/>
    <w:rsid w:val="00D63B21"/>
    <w:rsid w:val="00D67B7F"/>
    <w:rsid w:val="00D71A1F"/>
    <w:rsid w:val="00D80023"/>
    <w:rsid w:val="00DC5FEE"/>
    <w:rsid w:val="00E116E0"/>
    <w:rsid w:val="00E22CFE"/>
    <w:rsid w:val="00E45D96"/>
    <w:rsid w:val="00E7735E"/>
    <w:rsid w:val="00EC616D"/>
    <w:rsid w:val="00F23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30</cp:revision>
  <cp:lastPrinted>2020-03-24T09:33:00Z</cp:lastPrinted>
  <dcterms:created xsi:type="dcterms:W3CDTF">2020-03-09T08:11:00Z</dcterms:created>
  <dcterms:modified xsi:type="dcterms:W3CDTF">2020-03-25T08:49:00Z</dcterms:modified>
</cp:coreProperties>
</file>