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4A7C" w:rsidRDefault="00704A7C" w:rsidP="00704A7C">
      <w:pPr>
        <w:spacing w:after="0" w:line="312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TRƯỜNG THCS BIÊN GIANG</w:t>
      </w:r>
    </w:p>
    <w:p w:rsidR="00704A7C" w:rsidRPr="00983951" w:rsidRDefault="0054292B" w:rsidP="00704A7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A7C" w:rsidRPr="00983951">
        <w:rPr>
          <w:rFonts w:ascii="Times New Roman" w:hAnsi="Times New Roman" w:cs="Times New Roman"/>
          <w:b/>
          <w:sz w:val="28"/>
          <w:szCs w:val="28"/>
        </w:rPr>
        <w:t>PHÂN CÔNG TRỰC</w:t>
      </w:r>
    </w:p>
    <w:p w:rsidR="00704A7C" w:rsidRPr="007C5E30" w:rsidRDefault="00704A7C" w:rsidP="00704A7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E30">
        <w:rPr>
          <w:rFonts w:ascii="Times New Roman" w:hAnsi="Times New Roman" w:cs="Times New Roman"/>
          <w:b/>
          <w:sz w:val="28"/>
          <w:szCs w:val="28"/>
        </w:rPr>
        <w:t>Đón HS đi học tuần</w:t>
      </w:r>
      <w:r w:rsidR="007C5E30" w:rsidRPr="007C5E30">
        <w:rPr>
          <w:rFonts w:ascii="Times New Roman" w:hAnsi="Times New Roman" w:cs="Times New Roman"/>
          <w:b/>
          <w:sz w:val="28"/>
          <w:szCs w:val="28"/>
        </w:rPr>
        <w:t xml:space="preserve"> 21</w:t>
      </w:r>
      <w:r w:rsidRPr="007C5E30">
        <w:rPr>
          <w:rFonts w:ascii="Times New Roman" w:hAnsi="Times New Roman" w:cs="Times New Roman"/>
          <w:b/>
          <w:sz w:val="28"/>
          <w:szCs w:val="28"/>
        </w:rPr>
        <w:t xml:space="preserve"> từ ngày</w:t>
      </w:r>
      <w:r w:rsidR="007C5E30" w:rsidRPr="007C5E30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7C5E30">
        <w:rPr>
          <w:rFonts w:ascii="Times New Roman" w:hAnsi="Times New Roman" w:cs="Times New Roman"/>
          <w:b/>
          <w:sz w:val="28"/>
          <w:szCs w:val="28"/>
        </w:rPr>
        <w:t>8</w:t>
      </w:r>
      <w:r w:rsidR="007C5E30" w:rsidRPr="007C5E30">
        <w:rPr>
          <w:rFonts w:ascii="Times New Roman" w:hAnsi="Times New Roman" w:cs="Times New Roman"/>
          <w:b/>
          <w:sz w:val="28"/>
          <w:szCs w:val="28"/>
        </w:rPr>
        <w:t>/02</w:t>
      </w:r>
      <w:r w:rsidRPr="007C5E30">
        <w:rPr>
          <w:rFonts w:ascii="Times New Roman" w:hAnsi="Times New Roman" w:cs="Times New Roman"/>
          <w:b/>
          <w:sz w:val="28"/>
          <w:szCs w:val="28"/>
        </w:rPr>
        <w:t xml:space="preserve"> đến</w:t>
      </w:r>
      <w:r w:rsidR="007C5E30" w:rsidRPr="007C5E30">
        <w:rPr>
          <w:rFonts w:ascii="Times New Roman" w:hAnsi="Times New Roman" w:cs="Times New Roman"/>
          <w:b/>
          <w:sz w:val="28"/>
          <w:szCs w:val="28"/>
        </w:rPr>
        <w:t xml:space="preserve"> 12/02/2022</w:t>
      </w:r>
    </w:p>
    <w:p w:rsidR="00704A7C" w:rsidRDefault="00704A7C" w:rsidP="00704A7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10348" w:type="dxa"/>
        <w:tblInd w:w="-289" w:type="dxa"/>
        <w:tblLook w:val="04A0" w:firstRow="1" w:lastRow="0" w:firstColumn="1" w:lastColumn="0" w:noHBand="0" w:noVBand="1"/>
      </w:tblPr>
      <w:tblGrid>
        <w:gridCol w:w="1702"/>
        <w:gridCol w:w="4252"/>
        <w:gridCol w:w="4394"/>
      </w:tblGrid>
      <w:tr w:rsidR="00704A7C" w:rsidRPr="00983951" w:rsidTr="00CF4AFB">
        <w:tc>
          <w:tcPr>
            <w:tcW w:w="1702" w:type="dxa"/>
          </w:tcPr>
          <w:p w:rsidR="00704A7C" w:rsidRPr="00983951" w:rsidRDefault="00704A7C" w:rsidP="00704A7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252" w:type="dxa"/>
          </w:tcPr>
          <w:p w:rsidR="00704A7C" w:rsidRPr="00983951" w:rsidRDefault="00704A7C" w:rsidP="00704A7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951">
              <w:rPr>
                <w:rFonts w:ascii="Times New Roman" w:hAnsi="Times New Roman" w:cs="Times New Roman"/>
                <w:b/>
                <w:sz w:val="28"/>
                <w:szCs w:val="28"/>
              </w:rPr>
              <w:t>Nhiệm vụ</w:t>
            </w:r>
          </w:p>
        </w:tc>
        <w:tc>
          <w:tcPr>
            <w:tcW w:w="4394" w:type="dxa"/>
          </w:tcPr>
          <w:p w:rsidR="00704A7C" w:rsidRPr="00983951" w:rsidRDefault="00704A7C" w:rsidP="00704A7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951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DD5660" w:rsidTr="00CF4AFB">
        <w:trPr>
          <w:trHeight w:val="991"/>
        </w:trPr>
        <w:tc>
          <w:tcPr>
            <w:tcW w:w="1702" w:type="dxa"/>
          </w:tcPr>
          <w:p w:rsidR="00DD5660" w:rsidRDefault="00DD5660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hai</w:t>
            </w:r>
          </w:p>
          <w:p w:rsidR="00DD5660" w:rsidRDefault="00DD5660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 (7/2)</w:t>
            </w:r>
          </w:p>
        </w:tc>
        <w:tc>
          <w:tcPr>
            <w:tcW w:w="4252" w:type="dxa"/>
          </w:tcPr>
          <w:p w:rsidR="00DD5660" w:rsidRDefault="00DD5660" w:rsidP="00704A7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Chuẩn bị công tác đón HS K 7,8,9  trở lại trường học trực tiếp</w:t>
            </w:r>
          </w:p>
        </w:tc>
        <w:tc>
          <w:tcPr>
            <w:tcW w:w="4394" w:type="dxa"/>
          </w:tcPr>
          <w:p w:rsidR="00DD5660" w:rsidRDefault="00DD5660" w:rsidP="00704A7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DD5660" w:rsidRDefault="00DD5660" w:rsidP="00704A7C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Toàn bộ CBCNV</w:t>
            </w:r>
          </w:p>
        </w:tc>
      </w:tr>
      <w:tr w:rsidR="00CF4AFB" w:rsidTr="00CF4AFB">
        <w:tc>
          <w:tcPr>
            <w:tcW w:w="1702" w:type="dxa"/>
            <w:vMerge w:val="restart"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Ba</w:t>
            </w:r>
          </w:p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(8/2)</w:t>
            </w:r>
          </w:p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Ngoài cổng trường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Bảo vệ, đoàn thanh niên phường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 thân nhiệt, sát khuẩn tay (3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GV: Quỳnh; Thắm ; Lâm</w:t>
            </w:r>
          </w:p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Đoàn thanh niên phường hỗ trợ. 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xe (2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Nguyên, Hiền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Sân trường (2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Hương, Duy Lan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60633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Cầu thang (02 đ/c)</w:t>
            </w:r>
          </w:p>
        </w:tc>
        <w:tc>
          <w:tcPr>
            <w:tcW w:w="4394" w:type="dxa"/>
          </w:tcPr>
          <w:p w:rsidR="00CF4AFB" w:rsidRDefault="00CF4AFB" w:rsidP="0060633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Trang, Lĩnh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Tại các lớp học (12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có tiết 1 (K7,8,9)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Quản lí HS khi tan học (4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bảo vệ .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Đưa HS đến khu vực cách ly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Thành, Hiển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Trực phòng y tế  và phòng cách ly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Liên + Cán bộ  Trạm y tế</w:t>
            </w:r>
          </w:p>
        </w:tc>
      </w:tr>
      <w:tr w:rsidR="00606335" w:rsidTr="00CF4AFB">
        <w:tc>
          <w:tcPr>
            <w:tcW w:w="1702" w:type="dxa"/>
            <w:vMerge w:val="restart"/>
          </w:tcPr>
          <w:p w:rsidR="00606335" w:rsidRDefault="00606335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Tư</w:t>
            </w:r>
          </w:p>
          <w:p w:rsidR="00606335" w:rsidRDefault="00606335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(9/2)</w:t>
            </w:r>
          </w:p>
        </w:tc>
        <w:tc>
          <w:tcPr>
            <w:tcW w:w="4252" w:type="dxa"/>
          </w:tcPr>
          <w:p w:rsidR="00606335" w:rsidRDefault="00606335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Ngoài cổng trường</w:t>
            </w:r>
          </w:p>
        </w:tc>
        <w:tc>
          <w:tcPr>
            <w:tcW w:w="4394" w:type="dxa"/>
          </w:tcPr>
          <w:p w:rsidR="00606335" w:rsidRDefault="00606335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Bảo vệ</w:t>
            </w:r>
            <w:r w:rsidR="00CF4AFB">
              <w:rPr>
                <w:rFonts w:ascii="Times New Roman" w:hAnsi="Times New Roman" w:cs="Times New Roman"/>
                <w:sz w:val="28"/>
                <w:szCs w:val="28"/>
              </w:rPr>
              <w:t>, đoàn thanh niên phường</w:t>
            </w:r>
          </w:p>
        </w:tc>
      </w:tr>
      <w:tr w:rsidR="00606335" w:rsidTr="00CF4AFB">
        <w:tc>
          <w:tcPr>
            <w:tcW w:w="1702" w:type="dxa"/>
            <w:vMerge/>
          </w:tcPr>
          <w:p w:rsidR="00606335" w:rsidRDefault="00606335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06335" w:rsidRDefault="00606335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 thân nhiệt, sát khuẩn tay (3 đ/c)</w:t>
            </w:r>
          </w:p>
        </w:tc>
        <w:tc>
          <w:tcPr>
            <w:tcW w:w="4394" w:type="dxa"/>
          </w:tcPr>
          <w:p w:rsidR="00606335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GV: Dung , Sim </w:t>
            </w:r>
            <w:r w:rsidR="00606335">
              <w:rPr>
                <w:rFonts w:ascii="Times New Roman" w:hAnsi="Times New Roman" w:cs="Times New Roman"/>
                <w:sz w:val="28"/>
                <w:szCs w:val="28"/>
              </w:rPr>
              <w:t>, Hằ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Đoàn thanh niên phường hỗ trợ.</w:t>
            </w:r>
          </w:p>
        </w:tc>
      </w:tr>
      <w:tr w:rsidR="00606335" w:rsidTr="00CF4AFB">
        <w:tc>
          <w:tcPr>
            <w:tcW w:w="1702" w:type="dxa"/>
            <w:vMerge/>
          </w:tcPr>
          <w:p w:rsidR="00606335" w:rsidRDefault="00606335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06335" w:rsidRDefault="00606335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xe (2 đ/c)</w:t>
            </w:r>
          </w:p>
        </w:tc>
        <w:tc>
          <w:tcPr>
            <w:tcW w:w="4394" w:type="dxa"/>
          </w:tcPr>
          <w:p w:rsidR="00606335" w:rsidRDefault="00606335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Quỳnh, Nga</w:t>
            </w:r>
          </w:p>
        </w:tc>
      </w:tr>
      <w:tr w:rsidR="00606335" w:rsidTr="00CF4AFB">
        <w:tc>
          <w:tcPr>
            <w:tcW w:w="1702" w:type="dxa"/>
            <w:vMerge/>
          </w:tcPr>
          <w:p w:rsidR="00606335" w:rsidRDefault="00606335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06335" w:rsidRDefault="00606335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Sân trường (2 đ/c)</w:t>
            </w:r>
          </w:p>
        </w:tc>
        <w:tc>
          <w:tcPr>
            <w:tcW w:w="4394" w:type="dxa"/>
          </w:tcPr>
          <w:p w:rsidR="00606335" w:rsidRDefault="00606335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Lâm, Trang</w:t>
            </w:r>
          </w:p>
        </w:tc>
      </w:tr>
      <w:tr w:rsidR="00606335" w:rsidTr="00CF4AFB">
        <w:tc>
          <w:tcPr>
            <w:tcW w:w="1702" w:type="dxa"/>
            <w:vMerge/>
          </w:tcPr>
          <w:p w:rsidR="00606335" w:rsidRDefault="00606335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06335" w:rsidRDefault="00606335" w:rsidP="0060633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Cầu thang (02 đ/c)</w:t>
            </w:r>
          </w:p>
        </w:tc>
        <w:tc>
          <w:tcPr>
            <w:tcW w:w="4394" w:type="dxa"/>
          </w:tcPr>
          <w:p w:rsidR="00606335" w:rsidRDefault="00606335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Hoàn, Huệ</w:t>
            </w:r>
          </w:p>
        </w:tc>
      </w:tr>
      <w:tr w:rsidR="00606335" w:rsidTr="00CF4AFB">
        <w:tc>
          <w:tcPr>
            <w:tcW w:w="1702" w:type="dxa"/>
            <w:vMerge/>
          </w:tcPr>
          <w:p w:rsidR="00606335" w:rsidRDefault="00606335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06335" w:rsidRDefault="00606335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Tại các lớp học (12 đ/c)</w:t>
            </w:r>
          </w:p>
        </w:tc>
        <w:tc>
          <w:tcPr>
            <w:tcW w:w="4394" w:type="dxa"/>
          </w:tcPr>
          <w:p w:rsidR="00606335" w:rsidRDefault="00606335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có tiết 1 (K7,8,9)</w:t>
            </w:r>
          </w:p>
        </w:tc>
      </w:tr>
      <w:tr w:rsidR="00606335" w:rsidTr="00CF4AFB">
        <w:tc>
          <w:tcPr>
            <w:tcW w:w="1702" w:type="dxa"/>
            <w:vMerge/>
          </w:tcPr>
          <w:p w:rsidR="00606335" w:rsidRDefault="00606335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06335" w:rsidRDefault="00606335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Quản lí HS khi tan học (4 đ/c)</w:t>
            </w:r>
          </w:p>
        </w:tc>
        <w:tc>
          <w:tcPr>
            <w:tcW w:w="4394" w:type="dxa"/>
          </w:tcPr>
          <w:p w:rsidR="00606335" w:rsidRDefault="00606335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bảo vệ .</w:t>
            </w:r>
          </w:p>
        </w:tc>
      </w:tr>
      <w:tr w:rsidR="00606335" w:rsidTr="00CF4AFB">
        <w:tc>
          <w:tcPr>
            <w:tcW w:w="1702" w:type="dxa"/>
            <w:vMerge/>
          </w:tcPr>
          <w:p w:rsidR="00606335" w:rsidRDefault="00606335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06335" w:rsidRDefault="00606335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Đưa HS đến khu vực cách ly</w:t>
            </w:r>
          </w:p>
        </w:tc>
        <w:tc>
          <w:tcPr>
            <w:tcW w:w="4394" w:type="dxa"/>
          </w:tcPr>
          <w:p w:rsidR="00606335" w:rsidRDefault="00606335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Thành, Hiển</w:t>
            </w:r>
          </w:p>
          <w:p w:rsidR="00606335" w:rsidRDefault="00606335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AFB" w:rsidTr="00CF4AFB">
        <w:tc>
          <w:tcPr>
            <w:tcW w:w="1702" w:type="dxa"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CF4AF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Trực phòng y tế  và phòng cách ly</w:t>
            </w:r>
          </w:p>
        </w:tc>
        <w:tc>
          <w:tcPr>
            <w:tcW w:w="4394" w:type="dxa"/>
          </w:tcPr>
          <w:p w:rsidR="00CF4AFB" w:rsidRDefault="00CF4AFB" w:rsidP="00CF4AF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Liên + Cán bộ  Trạm y tế</w:t>
            </w:r>
          </w:p>
        </w:tc>
      </w:tr>
      <w:tr w:rsidR="00CF4AFB" w:rsidTr="00CF4AFB">
        <w:tc>
          <w:tcPr>
            <w:tcW w:w="1702" w:type="dxa"/>
            <w:vMerge w:val="restart"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Năm</w:t>
            </w:r>
          </w:p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(10/2)</w:t>
            </w: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Ngoài cổng trường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Bảo vệ, đoàn thanh niên phường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 thân nhiệt, sát khuẩn tay (3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GV:Ánh , Lĩnh , Thúy </w:t>
            </w:r>
          </w:p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Đoàn thanh niên phường hỗ trợ.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xe (2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Lâm, Sim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Sân trường (2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Quỳnh, Hằng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60633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Cầu thang (02 đ/c)</w:t>
            </w:r>
          </w:p>
        </w:tc>
        <w:tc>
          <w:tcPr>
            <w:tcW w:w="4394" w:type="dxa"/>
          </w:tcPr>
          <w:p w:rsidR="00CF4AFB" w:rsidRDefault="00CF4AFB" w:rsidP="002430A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N.Huyền, B. Ngọc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Tại các lớp học (12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có tiết 1 (K7,8,9)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Quản lí HS khi tan học (4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bảo vệ .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Đưa HS đến khu vực cách ly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Thành, Hiển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CF4AF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Trực phòng y tế  và phòng cách ly</w:t>
            </w:r>
          </w:p>
        </w:tc>
        <w:tc>
          <w:tcPr>
            <w:tcW w:w="4394" w:type="dxa"/>
          </w:tcPr>
          <w:p w:rsidR="00CF4AFB" w:rsidRDefault="00CF4AFB" w:rsidP="00CF4AF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Liên + Cán bộ  Trạm y tế</w:t>
            </w:r>
          </w:p>
        </w:tc>
      </w:tr>
      <w:tr w:rsidR="00CF4AFB" w:rsidTr="00CF4AFB">
        <w:tc>
          <w:tcPr>
            <w:tcW w:w="1702" w:type="dxa"/>
            <w:vMerge w:val="restart"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Sáu</w:t>
            </w:r>
          </w:p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(11/2)</w:t>
            </w: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Ngoài cổng trường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Bảo vệ, đoàn thanh niên phường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 thân nhiệt, sát khuẩn tay (3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Gv: Hằng ;Trang ; Quỳnh </w:t>
            </w:r>
          </w:p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Đoàn thanh niên phường hỗ trợ.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xe (2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Lĩnh, N.Huyền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Sân trường (2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Hương, P. Hiền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Cầu thang (02 đ/c)</w:t>
            </w:r>
          </w:p>
        </w:tc>
        <w:tc>
          <w:tcPr>
            <w:tcW w:w="4394" w:type="dxa"/>
          </w:tcPr>
          <w:p w:rsidR="00CF4AFB" w:rsidRDefault="00CF4AFB" w:rsidP="002430A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Lâm, B. Ngọc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Tại các lớp học (12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có tiết 1 (K7,8,9)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Quản lí HS khi tan học (4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bảo vệ .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Đưa HS đến khu vực cách ly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Thành, Hiển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CF4AF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Trực phòng y tế  và phòng cách ly</w:t>
            </w:r>
          </w:p>
        </w:tc>
        <w:tc>
          <w:tcPr>
            <w:tcW w:w="4394" w:type="dxa"/>
          </w:tcPr>
          <w:p w:rsidR="00CF4AFB" w:rsidRDefault="00CF4AFB" w:rsidP="00CF4AF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Liên + Cán bộ  Trạm y tế</w:t>
            </w:r>
          </w:p>
        </w:tc>
      </w:tr>
      <w:tr w:rsidR="00CF4AFB" w:rsidTr="00CF4AFB">
        <w:tc>
          <w:tcPr>
            <w:tcW w:w="1702" w:type="dxa"/>
            <w:vMerge w:val="restart"/>
          </w:tcPr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Bảy</w:t>
            </w:r>
          </w:p>
          <w:p w:rsidR="00CF4AFB" w:rsidRDefault="00CF4AFB" w:rsidP="003945B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(12/2)</w:t>
            </w: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Ngoài cổng trường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Bảo vệ, đoàn thanh niên phường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 thân nhiệt, sát khuẩn tay (3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GV: Ánh ;N.Huyền ; Trang </w:t>
            </w:r>
          </w:p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Đoàn thanh niên phường hỗ trợ.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xe (2 đ/c)</w:t>
            </w:r>
          </w:p>
        </w:tc>
        <w:tc>
          <w:tcPr>
            <w:tcW w:w="4394" w:type="dxa"/>
          </w:tcPr>
          <w:p w:rsidR="00CF4AFB" w:rsidRDefault="00CF4AFB" w:rsidP="002430A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Lâm, Nga 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Sân trường (2 đ/c)</w:t>
            </w:r>
          </w:p>
        </w:tc>
        <w:tc>
          <w:tcPr>
            <w:tcW w:w="4394" w:type="dxa"/>
          </w:tcPr>
          <w:p w:rsidR="00CF4AFB" w:rsidRDefault="00CF4AFB" w:rsidP="002430A1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Hiền, Hiền T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Cầu thang (01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Quỳnh, B. Ngọc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Tại các lớp học (12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có tiết 1 (K7,8,9)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Quản lí HS khi tan học (4 đ/c)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bảo vệ .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Đưa HS đến khu vực cách ly</w:t>
            </w:r>
          </w:p>
        </w:tc>
        <w:tc>
          <w:tcPr>
            <w:tcW w:w="4394" w:type="dxa"/>
          </w:tcPr>
          <w:p w:rsidR="00CF4AFB" w:rsidRDefault="00CF4AFB" w:rsidP="000F518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Thành, Hiển</w:t>
            </w:r>
          </w:p>
        </w:tc>
      </w:tr>
      <w:tr w:rsidR="00CF4AFB" w:rsidTr="00CF4AFB">
        <w:tc>
          <w:tcPr>
            <w:tcW w:w="1702" w:type="dxa"/>
            <w:vMerge/>
          </w:tcPr>
          <w:p w:rsidR="00CF4AFB" w:rsidRDefault="00CF4AFB" w:rsidP="00CF4AF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F4AFB" w:rsidRDefault="00CF4AFB" w:rsidP="00CF4AF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Trực phòng y tế  và phòng cách ly</w:t>
            </w:r>
          </w:p>
        </w:tc>
        <w:tc>
          <w:tcPr>
            <w:tcW w:w="4394" w:type="dxa"/>
          </w:tcPr>
          <w:p w:rsidR="00CF4AFB" w:rsidRDefault="00CF4AFB" w:rsidP="00CF4AF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Liên + Cán bộ  Trạm y tế </w:t>
            </w:r>
          </w:p>
        </w:tc>
      </w:tr>
    </w:tbl>
    <w:p w:rsidR="00704A7C" w:rsidRDefault="00704A7C" w:rsidP="00704A7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704A7C" w:rsidRDefault="007C5E30" w:rsidP="00704A7C">
      <w:pPr>
        <w:spacing w:after="0" w:line="312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C5E30">
        <w:rPr>
          <w:rFonts w:ascii="Times New Roman" w:hAnsi="Times New Roman" w:cs="Times New Roman"/>
          <w:i/>
          <w:sz w:val="28"/>
          <w:szCs w:val="28"/>
        </w:rPr>
        <w:t>Biên Giang, ngày      tháng      năm 2022</w:t>
      </w:r>
    </w:p>
    <w:p w:rsidR="007C5E30" w:rsidRDefault="007C5E30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7C5E30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3945B7" w:rsidRDefault="00DD5660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DD5660" w:rsidRDefault="003945B7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DD5660">
        <w:rPr>
          <w:rFonts w:ascii="Times New Roman" w:hAnsi="Times New Roman" w:cs="Times New Roman"/>
          <w:b/>
          <w:sz w:val="28"/>
          <w:szCs w:val="28"/>
        </w:rPr>
        <w:t>Nguyễn Liên lộc</w:t>
      </w: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A855FC" w:rsidRPr="007C5E30" w:rsidRDefault="00A855FC" w:rsidP="00704A7C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781E47" w:rsidRDefault="00781E47"/>
    <w:sectPr w:rsidR="00781E47" w:rsidSect="005B6C0D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7C"/>
    <w:rsid w:val="000F5186"/>
    <w:rsid w:val="002430A1"/>
    <w:rsid w:val="003945B7"/>
    <w:rsid w:val="0054292B"/>
    <w:rsid w:val="00606335"/>
    <w:rsid w:val="00704A7C"/>
    <w:rsid w:val="00734650"/>
    <w:rsid w:val="00781E47"/>
    <w:rsid w:val="007C5E30"/>
    <w:rsid w:val="00A855FC"/>
    <w:rsid w:val="00CF4AFB"/>
    <w:rsid w:val="00DD5660"/>
    <w:rsid w:val="00E03C75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20E6D9-0047-4684-9249-38F0F92F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04A7C"/>
    <w:rPr>
      <w:rFonts w:asciiTheme="minorHAnsi" w:hAnsiTheme="minorHAnsi"/>
      <w:sz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704A7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39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94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Liên Hồ</cp:lastModifiedBy>
  <cp:revision>2</cp:revision>
  <cp:lastPrinted>2022-02-07T03:00:00Z</cp:lastPrinted>
  <dcterms:created xsi:type="dcterms:W3CDTF">2022-02-07T04:55:00Z</dcterms:created>
  <dcterms:modified xsi:type="dcterms:W3CDTF">2022-02-07T04:55:00Z</dcterms:modified>
</cp:coreProperties>
</file>