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6210"/>
      </w:tblGrid>
      <w:tr w:rsidR="003D2ABD" w:rsidTr="008C0D11">
        <w:tc>
          <w:tcPr>
            <w:tcW w:w="4770" w:type="dxa"/>
          </w:tcPr>
          <w:p w:rsidR="003D2ABD" w:rsidRPr="00674B97" w:rsidRDefault="00FD50B5" w:rsidP="00FF53B9">
            <w:pPr>
              <w:jc w:val="center"/>
              <w:rPr>
                <w:sz w:val="24"/>
                <w:szCs w:val="24"/>
              </w:rPr>
            </w:pPr>
            <w:r w:rsidRPr="00674B97">
              <w:rPr>
                <w:sz w:val="24"/>
                <w:szCs w:val="24"/>
              </w:rPr>
              <w:t>UỶ BAN NHÂN DÂN</w:t>
            </w:r>
            <w:r w:rsidR="003D2ABD" w:rsidRPr="00674B97">
              <w:rPr>
                <w:sz w:val="24"/>
                <w:szCs w:val="24"/>
              </w:rPr>
              <w:t xml:space="preserve"> QUẬN HÀ ĐÔNG</w:t>
            </w:r>
          </w:p>
          <w:p w:rsidR="003D2ABD" w:rsidRPr="00FD50B5" w:rsidRDefault="003D2ABD" w:rsidP="00FF53B9">
            <w:pPr>
              <w:jc w:val="center"/>
              <w:rPr>
                <w:sz w:val="24"/>
                <w:szCs w:val="24"/>
              </w:rPr>
            </w:pPr>
            <w:r w:rsidRPr="00FD50B5">
              <w:rPr>
                <w:b/>
                <w:sz w:val="24"/>
                <w:szCs w:val="24"/>
              </w:rPr>
              <w:t>TRƯỜNG THCS BIÊN GIANG</w:t>
            </w:r>
          </w:p>
          <w:p w:rsidR="003D2ABD" w:rsidRPr="00FD50B5" w:rsidRDefault="00AC1211" w:rsidP="003D2A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traight Connector 2" o:spid="_x0000_s1026" style="position:absolute;left:0;text-align:left;z-index:251659264;visibility:visible" from="63.7pt,4.05pt" to="158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Ce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" strokecolor="#4579b8 [3044]"/>
              </w:pict>
            </w:r>
          </w:p>
          <w:p w:rsidR="003D2ABD" w:rsidRPr="00FD50B5" w:rsidRDefault="003D2ABD" w:rsidP="003D2A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:rsidR="003D2ABD" w:rsidRPr="00FD50B5" w:rsidRDefault="003D2ABD" w:rsidP="003D2ABD">
            <w:pPr>
              <w:jc w:val="center"/>
              <w:rPr>
                <w:b/>
                <w:sz w:val="24"/>
                <w:szCs w:val="24"/>
              </w:rPr>
            </w:pPr>
            <w:r w:rsidRPr="00FD50B5">
              <w:rPr>
                <w:b/>
                <w:sz w:val="24"/>
                <w:szCs w:val="24"/>
              </w:rPr>
              <w:t>CỘNG HOÀ XÃ HỘI CHỦ NGHĨA VIỆT NAM</w:t>
            </w:r>
          </w:p>
          <w:p w:rsidR="003D2ABD" w:rsidRPr="00FD50B5" w:rsidRDefault="003D2ABD" w:rsidP="003D2AB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50B5">
              <w:rPr>
                <w:b/>
                <w:sz w:val="24"/>
                <w:szCs w:val="24"/>
              </w:rPr>
              <w:t>Độc</w:t>
            </w:r>
            <w:proofErr w:type="spellEnd"/>
            <w:r w:rsidRPr="00FD50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D50B5">
              <w:rPr>
                <w:b/>
                <w:sz w:val="24"/>
                <w:szCs w:val="24"/>
              </w:rPr>
              <w:t>lập</w:t>
            </w:r>
            <w:proofErr w:type="spellEnd"/>
            <w:r w:rsidRPr="00FD50B5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FD50B5">
              <w:rPr>
                <w:b/>
                <w:sz w:val="24"/>
                <w:szCs w:val="24"/>
              </w:rPr>
              <w:t>Tự</w:t>
            </w:r>
            <w:proofErr w:type="spellEnd"/>
            <w:r w:rsidRPr="00FD50B5">
              <w:rPr>
                <w:b/>
                <w:sz w:val="24"/>
                <w:szCs w:val="24"/>
              </w:rPr>
              <w:t xml:space="preserve"> do - </w:t>
            </w:r>
            <w:proofErr w:type="spellStart"/>
            <w:r w:rsidRPr="00FD50B5">
              <w:rPr>
                <w:b/>
                <w:sz w:val="24"/>
                <w:szCs w:val="24"/>
              </w:rPr>
              <w:t>Hạnh</w:t>
            </w:r>
            <w:proofErr w:type="spellEnd"/>
            <w:r w:rsidRPr="00FD50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D50B5">
              <w:rPr>
                <w:b/>
                <w:sz w:val="24"/>
                <w:szCs w:val="24"/>
              </w:rPr>
              <w:t>phúc</w:t>
            </w:r>
            <w:proofErr w:type="spellEnd"/>
          </w:p>
          <w:p w:rsidR="003D2ABD" w:rsidRPr="00FD50B5" w:rsidRDefault="00AC1211" w:rsidP="003D2A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traight Connector 3" o:spid="_x0000_s1027" style="position:absolute;left:0;text-align:left;z-index:251660288;visibility:visible;mso-width-relative:margin" from="65.1pt,4.05pt" to="23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" strokecolor="#4579b8 [3044]"/>
              </w:pict>
            </w:r>
          </w:p>
          <w:p w:rsidR="003D2ABD" w:rsidRPr="00FD50B5" w:rsidRDefault="00FD50B5" w:rsidP="00A26E61">
            <w:pPr>
              <w:jc w:val="right"/>
              <w:rPr>
                <w:i/>
                <w:sz w:val="24"/>
                <w:szCs w:val="24"/>
              </w:rPr>
            </w:pPr>
            <w:proofErr w:type="spellStart"/>
            <w:r w:rsidRPr="00FD50B5">
              <w:rPr>
                <w:i/>
                <w:sz w:val="24"/>
                <w:szCs w:val="24"/>
              </w:rPr>
              <w:t>Biên</w:t>
            </w:r>
            <w:proofErr w:type="spellEnd"/>
            <w:r w:rsidRPr="00FD50B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50B5">
              <w:rPr>
                <w:i/>
                <w:sz w:val="24"/>
                <w:szCs w:val="24"/>
              </w:rPr>
              <w:t>Giang</w:t>
            </w:r>
            <w:proofErr w:type="spellEnd"/>
            <w:r w:rsidRPr="00FD50B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D50B5">
              <w:rPr>
                <w:i/>
                <w:sz w:val="24"/>
                <w:szCs w:val="24"/>
              </w:rPr>
              <w:t>ngày</w:t>
            </w:r>
            <w:proofErr w:type="spellEnd"/>
            <w:r w:rsidRPr="00FD50B5">
              <w:rPr>
                <w:i/>
                <w:sz w:val="24"/>
                <w:szCs w:val="24"/>
              </w:rPr>
              <w:t xml:space="preserve"> 06</w:t>
            </w:r>
            <w:r w:rsidR="00A26E61" w:rsidRPr="00FD50B5">
              <w:rPr>
                <w:i/>
                <w:sz w:val="24"/>
                <w:szCs w:val="24"/>
              </w:rPr>
              <w:t xml:space="preserve"> tháng</w:t>
            </w:r>
            <w:r w:rsidRPr="00FD50B5">
              <w:rPr>
                <w:i/>
                <w:sz w:val="24"/>
                <w:szCs w:val="24"/>
              </w:rPr>
              <w:t xml:space="preserve">02 </w:t>
            </w:r>
            <w:proofErr w:type="spellStart"/>
            <w:r w:rsidRPr="00FD50B5">
              <w:rPr>
                <w:i/>
                <w:sz w:val="24"/>
                <w:szCs w:val="24"/>
              </w:rPr>
              <w:t>năm</w:t>
            </w:r>
            <w:proofErr w:type="spellEnd"/>
            <w:r w:rsidRPr="00FD50B5">
              <w:rPr>
                <w:i/>
                <w:sz w:val="24"/>
                <w:szCs w:val="24"/>
              </w:rPr>
              <w:t xml:space="preserve"> 2021</w:t>
            </w:r>
          </w:p>
        </w:tc>
      </w:tr>
    </w:tbl>
    <w:p w:rsidR="008C0D11" w:rsidRDefault="008C0D11" w:rsidP="008C0D11">
      <w:pPr>
        <w:jc w:val="center"/>
        <w:rPr>
          <w:b/>
        </w:rPr>
      </w:pPr>
      <w:r w:rsidRPr="008C0D11">
        <w:rPr>
          <w:b/>
        </w:rPr>
        <w:t>LỊCH PHÂN CÔNG TRỰ</w:t>
      </w:r>
      <w:r w:rsidR="00020175">
        <w:rPr>
          <w:b/>
        </w:rPr>
        <w:t>C TẾTNĂM 2021</w:t>
      </w:r>
    </w:p>
    <w:p w:rsidR="005246EF" w:rsidRPr="008C0D11" w:rsidRDefault="006027B0" w:rsidP="008C0D11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020175">
        <w:rPr>
          <w:b/>
        </w:rPr>
        <w:t>08/02/2021</w:t>
      </w:r>
      <w:r>
        <w:rPr>
          <w:b/>
        </w:rPr>
        <w:t xml:space="preserve">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020175">
        <w:rPr>
          <w:b/>
        </w:rPr>
        <w:t>16/02/2021</w:t>
      </w:r>
      <w:r w:rsidR="0098179A">
        <w:rPr>
          <w:b/>
        </w:rPr>
        <w:t>)</w:t>
      </w:r>
      <w:bookmarkStart w:id="0" w:name="_GoBack"/>
      <w:bookmarkEnd w:id="0"/>
    </w:p>
    <w:tbl>
      <w:tblPr>
        <w:tblStyle w:val="TableGrid"/>
        <w:tblW w:w="10109" w:type="dxa"/>
        <w:tblInd w:w="-524" w:type="dxa"/>
        <w:tblBorders>
          <w:insideH w:val="dashSmallGap" w:sz="4" w:space="0" w:color="auto"/>
        </w:tblBorders>
        <w:tblLook w:val="04A0"/>
      </w:tblPr>
      <w:tblGrid>
        <w:gridCol w:w="524"/>
        <w:gridCol w:w="1094"/>
        <w:gridCol w:w="2946"/>
        <w:gridCol w:w="748"/>
        <w:gridCol w:w="1167"/>
        <w:gridCol w:w="1829"/>
        <w:gridCol w:w="1792"/>
        <w:gridCol w:w="9"/>
      </w:tblGrid>
      <w:tr w:rsidR="00BB547C" w:rsidTr="0086711A">
        <w:trPr>
          <w:trHeight w:val="890"/>
        </w:trPr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121780" w:rsidRDefault="00BB547C" w:rsidP="00121780">
            <w:pPr>
              <w:jc w:val="center"/>
              <w:rPr>
                <w:b/>
              </w:rPr>
            </w:pPr>
            <w:proofErr w:type="spellStart"/>
            <w:r w:rsidRPr="00121780">
              <w:rPr>
                <w:b/>
              </w:rPr>
              <w:t>Ngày</w:t>
            </w:r>
            <w:proofErr w:type="spellEnd"/>
            <w:r w:rsidRPr="00121780">
              <w:rPr>
                <w:b/>
              </w:rPr>
              <w:t xml:space="preserve"> </w:t>
            </w:r>
            <w:proofErr w:type="spellStart"/>
            <w:r w:rsidRPr="00121780">
              <w:rPr>
                <w:b/>
              </w:rPr>
              <w:t>trực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121780" w:rsidRDefault="001C03E3" w:rsidP="001217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</w:t>
            </w:r>
            <w:r w:rsidR="00BB547C" w:rsidRPr="00121780">
              <w:rPr>
                <w:b/>
              </w:rPr>
              <w:t>ãnh</w:t>
            </w:r>
            <w:proofErr w:type="spellEnd"/>
            <w:r w:rsidR="00BB547C" w:rsidRPr="00121780">
              <w:rPr>
                <w:b/>
              </w:rPr>
              <w:t xml:space="preserve"> </w:t>
            </w:r>
            <w:proofErr w:type="spellStart"/>
            <w:r w:rsidR="00BB547C" w:rsidRPr="00121780">
              <w:rPr>
                <w:b/>
              </w:rPr>
              <w:t>đạo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121780" w:rsidRDefault="00BB547C" w:rsidP="00121780">
            <w:pPr>
              <w:jc w:val="center"/>
              <w:rPr>
                <w:b/>
              </w:rPr>
            </w:pPr>
            <w:proofErr w:type="spellStart"/>
            <w:r w:rsidRPr="00121780">
              <w:rPr>
                <w:b/>
              </w:rPr>
              <w:t>Số</w:t>
            </w:r>
            <w:proofErr w:type="spellEnd"/>
            <w:r w:rsidRPr="00121780">
              <w:rPr>
                <w:b/>
              </w:rPr>
              <w:t xml:space="preserve"> ĐT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121780" w:rsidRDefault="00BB547C" w:rsidP="00121780">
            <w:pPr>
              <w:jc w:val="center"/>
              <w:rPr>
                <w:b/>
              </w:rPr>
            </w:pPr>
            <w:proofErr w:type="spellStart"/>
            <w:r w:rsidRPr="00121780">
              <w:rPr>
                <w:b/>
              </w:rPr>
              <w:t>Chữ</w:t>
            </w:r>
            <w:proofErr w:type="spellEnd"/>
            <w:r w:rsidRPr="00121780">
              <w:rPr>
                <w:b/>
              </w:rPr>
              <w:t xml:space="preserve"> </w:t>
            </w:r>
            <w:proofErr w:type="spellStart"/>
            <w:r w:rsidRPr="00121780">
              <w:rPr>
                <w:b/>
              </w:rPr>
              <w:t>ký</w:t>
            </w:r>
            <w:proofErr w:type="spellEnd"/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121780" w:rsidRDefault="00BB547C" w:rsidP="00121780">
            <w:pPr>
              <w:jc w:val="center"/>
              <w:rPr>
                <w:b/>
              </w:rPr>
            </w:pPr>
            <w:proofErr w:type="spellStart"/>
            <w:r w:rsidRPr="00121780">
              <w:rPr>
                <w:b/>
              </w:rPr>
              <w:t>Ghi</w:t>
            </w:r>
            <w:proofErr w:type="spellEnd"/>
            <w:r w:rsidRPr="00121780">
              <w:rPr>
                <w:b/>
              </w:rPr>
              <w:t xml:space="preserve"> </w:t>
            </w:r>
            <w:proofErr w:type="spellStart"/>
            <w:r w:rsidRPr="00121780">
              <w:rPr>
                <w:b/>
              </w:rPr>
              <w:t>chú</w:t>
            </w:r>
            <w:proofErr w:type="spellEnd"/>
          </w:p>
        </w:tc>
      </w:tr>
      <w:tr w:rsidR="00A67034" w:rsidTr="0086711A">
        <w:trPr>
          <w:trHeight w:val="1070"/>
        </w:trPr>
        <w:tc>
          <w:tcPr>
            <w:tcW w:w="16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r>
              <w:t>08/02/2020</w:t>
            </w:r>
          </w:p>
          <w:p w:rsidR="00A67034" w:rsidRDefault="00A67034" w:rsidP="00A26E61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>)</w:t>
            </w:r>
          </w:p>
          <w:p w:rsidR="00A67034" w:rsidRDefault="00A67034" w:rsidP="00A26E61">
            <w:pPr>
              <w:jc w:val="center"/>
            </w:pPr>
            <w:r>
              <w:t xml:space="preserve">27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</w:tcBorders>
            <w:vAlign w:val="center"/>
          </w:tcPr>
          <w:p w:rsidR="00A67034" w:rsidRPr="001C03E3" w:rsidRDefault="00A67034" w:rsidP="00121780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Đặng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Văn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Bằng</w:t>
            </w:r>
            <w:proofErr w:type="spellEnd"/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6F4706" w:rsidRDefault="0086711A" w:rsidP="006F4706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6F4706">
              <w:rPr>
                <w:rFonts w:ascii="Times New Roman" w:hAnsi="Times New Roman" w:cs="Times New Roman"/>
                <w:b w:val="0"/>
                <w:color w:val="auto"/>
              </w:rPr>
              <w:t>0966954845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A67034" w:rsidTr="0086711A">
        <w:trPr>
          <w:trHeight w:val="1070"/>
        </w:trPr>
        <w:tc>
          <w:tcPr>
            <w:tcW w:w="16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r>
              <w:t>09/02/2021</w:t>
            </w:r>
          </w:p>
          <w:p w:rsidR="00A67034" w:rsidRDefault="00A67034" w:rsidP="00A26E61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>)</w:t>
            </w:r>
          </w:p>
          <w:p w:rsidR="00A67034" w:rsidRDefault="00A67034" w:rsidP="00A26E61">
            <w:pPr>
              <w:jc w:val="center"/>
            </w:pPr>
            <w:r>
              <w:t xml:space="preserve">28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</w:tcBorders>
            <w:vAlign w:val="center"/>
          </w:tcPr>
          <w:p w:rsidR="00A67034" w:rsidRPr="001C03E3" w:rsidRDefault="00A67034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Đặng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Văn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Bằng</w:t>
            </w:r>
            <w:proofErr w:type="spellEnd"/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D8490A" w:rsidRDefault="0086711A" w:rsidP="00EE2371">
            <w:pPr>
              <w:jc w:val="center"/>
              <w:rPr>
                <w:sz w:val="24"/>
                <w:szCs w:val="24"/>
              </w:rPr>
            </w:pPr>
            <w:r>
              <w:t>0966954845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A67034" w:rsidTr="0086711A">
        <w:trPr>
          <w:trHeight w:val="1070"/>
        </w:trPr>
        <w:tc>
          <w:tcPr>
            <w:tcW w:w="16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r>
              <w:t>10/02/2021</w:t>
            </w:r>
          </w:p>
          <w:p w:rsidR="00A67034" w:rsidRDefault="00A67034" w:rsidP="00A26E61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>)</w:t>
            </w:r>
          </w:p>
          <w:p w:rsidR="00A67034" w:rsidRDefault="00A67034" w:rsidP="00A26E61">
            <w:pPr>
              <w:jc w:val="center"/>
            </w:pPr>
            <w:r>
              <w:t xml:space="preserve">29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</w:tcBorders>
            <w:vAlign w:val="center"/>
          </w:tcPr>
          <w:p w:rsidR="00A67034" w:rsidRPr="001C03E3" w:rsidRDefault="00A67034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Đặng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Văn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Bằng</w:t>
            </w:r>
            <w:proofErr w:type="spellEnd"/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D8490A" w:rsidRDefault="0086711A" w:rsidP="00EE2371">
            <w:pPr>
              <w:jc w:val="center"/>
              <w:rPr>
                <w:sz w:val="24"/>
                <w:szCs w:val="24"/>
              </w:rPr>
            </w:pPr>
            <w:r>
              <w:t>0966954845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A67034" w:rsidTr="0086711A">
        <w:trPr>
          <w:trHeight w:val="1070"/>
        </w:trPr>
        <w:tc>
          <w:tcPr>
            <w:tcW w:w="16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r>
              <w:t>11/02/2021</w:t>
            </w:r>
          </w:p>
          <w:p w:rsidR="00A67034" w:rsidRDefault="00A67034" w:rsidP="00A26E61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>)</w:t>
            </w:r>
          </w:p>
          <w:p w:rsidR="00A67034" w:rsidRDefault="00A67034" w:rsidP="00A26E61">
            <w:pPr>
              <w:jc w:val="center"/>
            </w:pPr>
            <w:r>
              <w:t xml:space="preserve">30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</w:tcBorders>
            <w:vAlign w:val="center"/>
          </w:tcPr>
          <w:p w:rsidR="00A67034" w:rsidRPr="001C03E3" w:rsidRDefault="00A67034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Nguyễn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Liên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Lộc</w:t>
            </w:r>
            <w:proofErr w:type="spellEnd"/>
          </w:p>
          <w:p w:rsidR="00A67034" w:rsidRPr="001C03E3" w:rsidRDefault="00A67034" w:rsidP="00EE2371">
            <w:pPr>
              <w:rPr>
                <w:szCs w:val="28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Default="00A67034" w:rsidP="00EE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0904. 139. 340</w:t>
            </w:r>
          </w:p>
          <w:p w:rsidR="00A67034" w:rsidRPr="00D8490A" w:rsidRDefault="00A67034" w:rsidP="00EE2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A67034" w:rsidTr="0086711A">
        <w:trPr>
          <w:trHeight w:val="1070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Default="00A67034" w:rsidP="00FD355D">
            <w:pPr>
              <w:jc w:val="center"/>
            </w:pPr>
            <w:r>
              <w:t>12/02/2021</w:t>
            </w:r>
          </w:p>
          <w:p w:rsidR="00A67034" w:rsidRDefault="00A67034" w:rsidP="00FD355D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>)</w:t>
            </w:r>
          </w:p>
          <w:p w:rsidR="00A67034" w:rsidRDefault="00A67034" w:rsidP="00FD355D">
            <w:pPr>
              <w:jc w:val="center"/>
            </w:pPr>
            <w:r>
              <w:t xml:space="preserve">01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</w:tcBorders>
            <w:vAlign w:val="center"/>
          </w:tcPr>
          <w:p w:rsidR="00A67034" w:rsidRPr="001C03E3" w:rsidRDefault="00A67034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Nguyễn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Liên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Lộc</w:t>
            </w:r>
            <w:proofErr w:type="spellEnd"/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Default="00A67034" w:rsidP="00A67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0904. 139. 340</w:t>
            </w:r>
          </w:p>
          <w:p w:rsidR="00A67034" w:rsidRPr="00D8490A" w:rsidRDefault="00A67034" w:rsidP="00EE2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BB547C" w:rsidTr="0086711A">
        <w:trPr>
          <w:trHeight w:val="530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  <w:r>
              <w:t>13/02/2021</w:t>
            </w:r>
          </w:p>
          <w:p w:rsidR="00BB547C" w:rsidRDefault="00BB547C" w:rsidP="00121780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  <w:r>
              <w:t>)</w:t>
            </w:r>
          </w:p>
          <w:p w:rsidR="00BB547C" w:rsidRDefault="00BB547C" w:rsidP="00121780">
            <w:pPr>
              <w:jc w:val="center"/>
            </w:pPr>
            <w:r>
              <w:t xml:space="preserve">02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1C03E3" w:rsidRDefault="00530E59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Nguyễn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Thị</w:t>
            </w:r>
            <w:proofErr w:type="spellEnd"/>
            <w:r w:rsidRPr="001C03E3">
              <w:rPr>
                <w:szCs w:val="28"/>
              </w:rPr>
              <w:t xml:space="preserve"> Thu </w:t>
            </w:r>
            <w:proofErr w:type="spellStart"/>
            <w:r w:rsidRPr="001C03E3">
              <w:rPr>
                <w:szCs w:val="28"/>
              </w:rPr>
              <w:t>Hiền</w:t>
            </w:r>
            <w:proofErr w:type="spellEnd"/>
          </w:p>
        </w:tc>
        <w:tc>
          <w:tcPr>
            <w:tcW w:w="191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6711A" w:rsidRDefault="0086711A" w:rsidP="00867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0869. 839. 986</w:t>
            </w:r>
          </w:p>
          <w:p w:rsidR="00BB547C" w:rsidRDefault="00BB547C" w:rsidP="00EE2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BB547C" w:rsidTr="0086711A">
        <w:trPr>
          <w:trHeight w:val="530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  <w:r>
              <w:t>14/02/2021</w:t>
            </w:r>
          </w:p>
          <w:p w:rsidR="00BB547C" w:rsidRDefault="00BB547C" w:rsidP="00121780">
            <w:pPr>
              <w:jc w:val="center"/>
            </w:pPr>
            <w:r>
              <w:t>(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>)</w:t>
            </w:r>
          </w:p>
          <w:p w:rsidR="00BB547C" w:rsidRDefault="00BB547C" w:rsidP="00121780">
            <w:pPr>
              <w:jc w:val="center"/>
            </w:pPr>
            <w:r>
              <w:t xml:space="preserve">03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1C03E3" w:rsidRDefault="00530E59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Nguyễn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Liên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Lộc</w:t>
            </w:r>
            <w:proofErr w:type="spellEnd"/>
          </w:p>
        </w:tc>
        <w:tc>
          <w:tcPr>
            <w:tcW w:w="191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67034" w:rsidRDefault="00A67034" w:rsidP="00A67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0904. 139. 340</w:t>
            </w:r>
          </w:p>
          <w:p w:rsidR="00BB547C" w:rsidRDefault="00BB547C" w:rsidP="00EE2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BB547C" w:rsidTr="0086711A">
        <w:trPr>
          <w:trHeight w:val="530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  <w:r>
              <w:t>15/02/2021</w:t>
            </w:r>
          </w:p>
          <w:p w:rsidR="00BB547C" w:rsidRDefault="00BB547C" w:rsidP="00121780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>)</w:t>
            </w:r>
          </w:p>
          <w:p w:rsidR="00BB547C" w:rsidRDefault="00BB547C" w:rsidP="00121780">
            <w:pPr>
              <w:jc w:val="center"/>
            </w:pPr>
            <w:r>
              <w:t xml:space="preserve">04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1C03E3" w:rsidRDefault="00530E59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Nguyễn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Thị</w:t>
            </w:r>
            <w:proofErr w:type="spellEnd"/>
            <w:r w:rsidRPr="001C03E3">
              <w:rPr>
                <w:szCs w:val="28"/>
              </w:rPr>
              <w:t xml:space="preserve"> Thu </w:t>
            </w:r>
            <w:proofErr w:type="spellStart"/>
            <w:r w:rsidRPr="001C03E3">
              <w:rPr>
                <w:szCs w:val="28"/>
              </w:rPr>
              <w:t>Hiền</w:t>
            </w:r>
            <w:proofErr w:type="spellEnd"/>
          </w:p>
        </w:tc>
        <w:tc>
          <w:tcPr>
            <w:tcW w:w="191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D4B0B" w:rsidRDefault="006D4B0B" w:rsidP="006D4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0869. 839. 986</w:t>
            </w:r>
          </w:p>
          <w:p w:rsidR="00BB547C" w:rsidRDefault="00BB547C" w:rsidP="00EE2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BB547C" w:rsidTr="0086711A">
        <w:trPr>
          <w:trHeight w:val="530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  <w:r>
              <w:t>16/02/2021</w:t>
            </w:r>
          </w:p>
          <w:p w:rsidR="00BB547C" w:rsidRDefault="00BB547C" w:rsidP="00121780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>)</w:t>
            </w:r>
          </w:p>
          <w:p w:rsidR="00BB547C" w:rsidRDefault="00BB547C" w:rsidP="00121780">
            <w:pPr>
              <w:jc w:val="center"/>
            </w:pPr>
            <w:r>
              <w:t xml:space="preserve">05 </w:t>
            </w:r>
            <w:proofErr w:type="spellStart"/>
            <w:r>
              <w:t>Tết</w:t>
            </w:r>
            <w:proofErr w:type="spellEnd"/>
          </w:p>
        </w:tc>
        <w:tc>
          <w:tcPr>
            <w:tcW w:w="2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1C03E3" w:rsidRDefault="00A67034" w:rsidP="00EE2371">
            <w:pPr>
              <w:rPr>
                <w:szCs w:val="28"/>
              </w:rPr>
            </w:pPr>
            <w:proofErr w:type="spellStart"/>
            <w:r w:rsidRPr="001C03E3">
              <w:rPr>
                <w:szCs w:val="28"/>
              </w:rPr>
              <w:t>Lê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Văn</w:t>
            </w:r>
            <w:proofErr w:type="spellEnd"/>
            <w:r w:rsidRPr="001C03E3">
              <w:rPr>
                <w:szCs w:val="28"/>
              </w:rPr>
              <w:t xml:space="preserve"> </w:t>
            </w:r>
            <w:proofErr w:type="spellStart"/>
            <w:r w:rsidRPr="001C03E3">
              <w:rPr>
                <w:szCs w:val="28"/>
              </w:rPr>
              <w:t>Hiển</w:t>
            </w:r>
            <w:proofErr w:type="spellEnd"/>
          </w:p>
        </w:tc>
        <w:tc>
          <w:tcPr>
            <w:tcW w:w="191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67034" w:rsidRDefault="0086711A" w:rsidP="00A67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0984488788</w:t>
            </w:r>
          </w:p>
          <w:p w:rsidR="00BB547C" w:rsidRDefault="00BB547C" w:rsidP="00EE2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Default="00BB547C" w:rsidP="00121780">
            <w:pPr>
              <w:jc w:val="center"/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Default="00A67034" w:rsidP="00121780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24/24</w:t>
            </w:r>
          </w:p>
        </w:tc>
      </w:tr>
      <w:tr w:rsidR="00231FD9" w:rsidTr="00867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24" w:type="dxa"/>
          <w:wAfter w:w="9" w:type="dxa"/>
        </w:trPr>
        <w:tc>
          <w:tcPr>
            <w:tcW w:w="4788" w:type="dxa"/>
            <w:gridSpan w:val="3"/>
          </w:tcPr>
          <w:p w:rsidR="00231FD9" w:rsidRDefault="00231FD9" w:rsidP="00020175">
            <w:pPr>
              <w:jc w:val="center"/>
              <w:rPr>
                <w:b/>
              </w:rPr>
            </w:pPr>
          </w:p>
          <w:p w:rsidR="00231FD9" w:rsidRPr="00113949" w:rsidRDefault="00231FD9" w:rsidP="00020175">
            <w:pPr>
              <w:jc w:val="center"/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231FD9" w:rsidRDefault="00231FD9" w:rsidP="00020175">
            <w:pPr>
              <w:jc w:val="center"/>
              <w:rPr>
                <w:b/>
              </w:rPr>
            </w:pPr>
          </w:p>
          <w:p w:rsidR="0098179A" w:rsidRDefault="00231FD9" w:rsidP="00020175">
            <w:pPr>
              <w:jc w:val="center"/>
              <w:rPr>
                <w:b/>
              </w:rPr>
            </w:pPr>
            <w:r w:rsidRPr="00113949">
              <w:rPr>
                <w:b/>
              </w:rPr>
              <w:t>HIỆU TRƯỞ</w:t>
            </w:r>
            <w:r w:rsidR="0086711A">
              <w:rPr>
                <w:b/>
              </w:rPr>
              <w:t>NG</w:t>
            </w:r>
          </w:p>
          <w:p w:rsidR="00231FD9" w:rsidRPr="00113949" w:rsidRDefault="00231FD9" w:rsidP="00C16326">
            <w:pPr>
              <w:rPr>
                <w:b/>
              </w:rPr>
            </w:pPr>
          </w:p>
        </w:tc>
      </w:tr>
    </w:tbl>
    <w:p w:rsidR="001B3F4C" w:rsidRDefault="001B3F4C"/>
    <w:sectPr w:rsidR="001B3F4C" w:rsidSect="00240929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ABD"/>
    <w:rsid w:val="00020175"/>
    <w:rsid w:val="0007749D"/>
    <w:rsid w:val="000E0552"/>
    <w:rsid w:val="00113949"/>
    <w:rsid w:val="00121780"/>
    <w:rsid w:val="00157839"/>
    <w:rsid w:val="00165B78"/>
    <w:rsid w:val="001B3F4C"/>
    <w:rsid w:val="001C03E3"/>
    <w:rsid w:val="001E0991"/>
    <w:rsid w:val="0022270B"/>
    <w:rsid w:val="00231FD9"/>
    <w:rsid w:val="00236990"/>
    <w:rsid w:val="00240929"/>
    <w:rsid w:val="00282025"/>
    <w:rsid w:val="002D02A1"/>
    <w:rsid w:val="00326530"/>
    <w:rsid w:val="003D2ABD"/>
    <w:rsid w:val="003E3921"/>
    <w:rsid w:val="00475C39"/>
    <w:rsid w:val="004C719D"/>
    <w:rsid w:val="004C79BD"/>
    <w:rsid w:val="00524231"/>
    <w:rsid w:val="005246EF"/>
    <w:rsid w:val="00530E59"/>
    <w:rsid w:val="00556A8F"/>
    <w:rsid w:val="0057477B"/>
    <w:rsid w:val="005D2E71"/>
    <w:rsid w:val="006027B0"/>
    <w:rsid w:val="00674B97"/>
    <w:rsid w:val="006809B9"/>
    <w:rsid w:val="006D4B0B"/>
    <w:rsid w:val="006F4706"/>
    <w:rsid w:val="00743D2B"/>
    <w:rsid w:val="007610C6"/>
    <w:rsid w:val="008156B2"/>
    <w:rsid w:val="00862993"/>
    <w:rsid w:val="0086711A"/>
    <w:rsid w:val="008C0D11"/>
    <w:rsid w:val="00964D91"/>
    <w:rsid w:val="0098179A"/>
    <w:rsid w:val="00A26E61"/>
    <w:rsid w:val="00A44239"/>
    <w:rsid w:val="00A47DE8"/>
    <w:rsid w:val="00A5105E"/>
    <w:rsid w:val="00A66E5B"/>
    <w:rsid w:val="00A67034"/>
    <w:rsid w:val="00AC1211"/>
    <w:rsid w:val="00AD5FF5"/>
    <w:rsid w:val="00B1358F"/>
    <w:rsid w:val="00B42130"/>
    <w:rsid w:val="00BB4BCE"/>
    <w:rsid w:val="00BB547C"/>
    <w:rsid w:val="00BD29BB"/>
    <w:rsid w:val="00BD79CF"/>
    <w:rsid w:val="00C05B6A"/>
    <w:rsid w:val="00C16326"/>
    <w:rsid w:val="00CE6EB2"/>
    <w:rsid w:val="00CF54D7"/>
    <w:rsid w:val="00D2096C"/>
    <w:rsid w:val="00D64FA8"/>
    <w:rsid w:val="00D8490A"/>
    <w:rsid w:val="00E02FB8"/>
    <w:rsid w:val="00E216B7"/>
    <w:rsid w:val="00E43288"/>
    <w:rsid w:val="00EC4102"/>
    <w:rsid w:val="00EE2371"/>
    <w:rsid w:val="00F86ED8"/>
    <w:rsid w:val="00FD355D"/>
    <w:rsid w:val="00FD50B5"/>
    <w:rsid w:val="00FF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11"/>
  </w:style>
  <w:style w:type="paragraph" w:styleId="Heading1">
    <w:name w:val="heading 1"/>
    <w:basedOn w:val="Normal"/>
    <w:next w:val="Normal"/>
    <w:link w:val="Heading1Char"/>
    <w:uiPriority w:val="9"/>
    <w:qFormat/>
    <w:rsid w:val="00FD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50B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50B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dp2018</dc:creator>
  <cp:lastModifiedBy>Admin</cp:lastModifiedBy>
  <cp:revision>2</cp:revision>
  <cp:lastPrinted>2021-02-09T08:34:00Z</cp:lastPrinted>
  <dcterms:created xsi:type="dcterms:W3CDTF">2021-02-10T06:28:00Z</dcterms:created>
  <dcterms:modified xsi:type="dcterms:W3CDTF">2021-02-10T06:28:00Z</dcterms:modified>
</cp:coreProperties>
</file>